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DBB" w:rsidRPr="007F7FFA" w:rsidRDefault="00721C0D" w:rsidP="00241DBB">
      <w:pPr>
        <w:spacing w:line="212" w:lineRule="exact"/>
        <w:rPr>
          <w:rFonts w:eastAsia="Times New Roman" w:cs="Calibri"/>
          <w:color w:val="000000"/>
          <w:sz w:val="24"/>
        </w:rPr>
      </w:pPr>
      <w:r>
        <w:rPr>
          <w:rFonts w:eastAsia="Times New Roman" w:cs="Calibri"/>
          <w:noProof/>
          <w:color w:val="000000"/>
          <w:sz w:val="24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58.5pt;margin-top:-57.75pt;width:571.5pt;height:754.5pt;z-index:251658240" strokecolor="black [3213]">
            <v:textbox style="mso-next-textbox:#_x0000_s1027">
              <w:txbxContent>
                <w:p w:rsidR="00241DBB" w:rsidRPr="007F7FFA" w:rsidRDefault="00241DBB" w:rsidP="00241DBB">
                  <w:pPr>
                    <w:spacing w:line="212" w:lineRule="exact"/>
                    <w:rPr>
                      <w:rFonts w:eastAsia="Times New Roman" w:cs="Calibri"/>
                      <w:color w:val="000000"/>
                      <w:sz w:val="24"/>
                    </w:rPr>
                  </w:pPr>
                </w:p>
                <w:p w:rsidR="00241DBB" w:rsidRDefault="00241DBB" w:rsidP="00241DBB">
                  <w:pPr>
                    <w:spacing w:line="0" w:lineRule="atLeast"/>
                    <w:ind w:left="3660"/>
                    <w:rPr>
                      <w:rFonts w:eastAsia="Cambria" w:cs="Calibri"/>
                      <w:b/>
                      <w:color w:val="000000"/>
                      <w:sz w:val="28"/>
                    </w:rPr>
                  </w:pPr>
                  <w:r w:rsidRPr="008A167A">
                    <w:rPr>
                      <w:rFonts w:eastAsia="Cambria" w:cs="Calibri"/>
                      <w:b/>
                      <w:color w:val="000000"/>
                      <w:sz w:val="28"/>
                      <w:u w:val="single"/>
                    </w:rPr>
                    <w:t>ARCHITECT'S CERTIFICATE</w:t>
                  </w:r>
                  <w:r w:rsidRPr="008A167A">
                    <w:rPr>
                      <w:rFonts w:eastAsia="Cambria" w:cs="Calibri"/>
                      <w:b/>
                      <w:color w:val="000000"/>
                      <w:sz w:val="28"/>
                    </w:rPr>
                    <w:t xml:space="preserve"> (F1)</w:t>
                  </w:r>
                </w:p>
                <w:p w:rsidR="00241DBB" w:rsidRPr="0010453F" w:rsidRDefault="00241DBB" w:rsidP="00241DBB">
                  <w:pPr>
                    <w:spacing w:line="0" w:lineRule="atLeast"/>
                    <w:ind w:left="3660"/>
                    <w:rPr>
                      <w:rFonts w:asciiTheme="majorHAnsi" w:eastAsia="Cambria" w:hAnsiTheme="majorHAnsi" w:cstheme="minorHAnsi"/>
                      <w:b/>
                      <w:color w:val="000000"/>
                      <w:sz w:val="28"/>
                    </w:rPr>
                  </w:pPr>
                </w:p>
                <w:p w:rsidR="00241DBB" w:rsidRPr="0010453F" w:rsidRDefault="00241DBB" w:rsidP="00241DBB">
                  <w:pPr>
                    <w:spacing w:line="0" w:lineRule="atLeast"/>
                    <w:ind w:right="540"/>
                    <w:jc w:val="center"/>
                    <w:rPr>
                      <w:rFonts w:asciiTheme="majorHAnsi" w:eastAsia="Cambria" w:hAnsiTheme="majorHAnsi" w:cstheme="minorHAnsi"/>
                      <w:b/>
                      <w:color w:val="000000"/>
                      <w:sz w:val="24"/>
                    </w:rPr>
                  </w:pPr>
                  <w:r w:rsidRPr="0010453F">
                    <w:rPr>
                      <w:rFonts w:asciiTheme="majorHAnsi" w:eastAsia="Cambria" w:hAnsiTheme="majorHAnsi" w:cstheme="minorHAnsi"/>
                      <w:b/>
                      <w:color w:val="000000"/>
                      <w:sz w:val="24"/>
                    </w:rPr>
                    <w:t xml:space="preserve">           To be submitted at the time of Registration of Ongoing Project and for Withdrawal of Money from Designated </w:t>
                  </w:r>
                  <w:r w:rsidR="00662735">
                    <w:rPr>
                      <w:rFonts w:asciiTheme="majorHAnsi" w:eastAsia="Cambria" w:hAnsiTheme="majorHAnsi" w:cstheme="minorHAnsi"/>
                      <w:b/>
                      <w:color w:val="000000"/>
                      <w:sz w:val="24"/>
                    </w:rPr>
                    <w:t xml:space="preserve">Bank </w:t>
                  </w:r>
                  <w:r w:rsidRPr="0010453F">
                    <w:rPr>
                      <w:rFonts w:asciiTheme="majorHAnsi" w:eastAsia="Cambria" w:hAnsiTheme="majorHAnsi" w:cstheme="minorHAnsi"/>
                      <w:b/>
                      <w:color w:val="000000"/>
                      <w:sz w:val="24"/>
                    </w:rPr>
                    <w:t>Account</w:t>
                  </w:r>
                  <w:r w:rsidR="00662735">
                    <w:rPr>
                      <w:rFonts w:asciiTheme="majorHAnsi" w:eastAsia="Cambria" w:hAnsiTheme="majorHAnsi" w:cstheme="minorHAnsi"/>
                      <w:b/>
                      <w:color w:val="000000"/>
                      <w:sz w:val="24"/>
                    </w:rPr>
                    <w:t xml:space="preserve"> of the Project.</w:t>
                  </w:r>
                </w:p>
                <w:p w:rsidR="002C7CD5" w:rsidRDefault="002C7CD5" w:rsidP="00241DBB">
                  <w:pPr>
                    <w:spacing w:line="0" w:lineRule="atLeast"/>
                    <w:ind w:right="540"/>
                    <w:jc w:val="center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</w:p>
                <w:p w:rsidR="002C7CD5" w:rsidRPr="00DD7A24" w:rsidRDefault="002C7CD5" w:rsidP="00241DBB">
                  <w:pPr>
                    <w:spacing w:line="0" w:lineRule="atLeast"/>
                    <w:ind w:right="540"/>
                    <w:jc w:val="center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</w:p>
                <w:p w:rsidR="00241DBB" w:rsidRDefault="00241DBB"/>
                <w:p w:rsidR="002C7CD5" w:rsidRDefault="002C7CD5" w:rsidP="002C7CD5">
                  <w:pPr>
                    <w:jc w:val="center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  <w:r>
                    <w:t xml:space="preserve">                                                                                                       </w:t>
                  </w:r>
                  <w:r w:rsidR="003D6C9A">
                    <w:t xml:space="preserve">                                                        </w:t>
                  </w:r>
                  <w:r>
                    <w:t xml:space="preserve">   </w:t>
                  </w:r>
                  <w:r w:rsidRPr="002C7CD5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Date</w:t>
                  </w:r>
                  <w:proofErr w:type="gramStart"/>
                  <w:r w:rsidRPr="002C7CD5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:</w:t>
                  </w:r>
                  <w:r w:rsidR="003D6C9A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...............................................</w:t>
                  </w:r>
                  <w:proofErr w:type="gramEnd"/>
                </w:p>
                <w:p w:rsidR="003009A7" w:rsidRDefault="003009A7" w:rsidP="002C7CD5">
                  <w:pPr>
                    <w:jc w:val="center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</w:p>
                <w:p w:rsidR="00050258" w:rsidRPr="00050258" w:rsidRDefault="00050258" w:rsidP="00050258">
                  <w:pPr>
                    <w:spacing w:line="0" w:lineRule="atLeast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  <w:r w:rsidRPr="00050258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To</w:t>
                  </w:r>
                </w:p>
                <w:p w:rsidR="00050258" w:rsidRPr="00050258" w:rsidRDefault="00050258" w:rsidP="00050258">
                  <w:pPr>
                    <w:spacing w:line="239" w:lineRule="exact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</w:p>
                <w:p w:rsidR="00050258" w:rsidRDefault="003A3393" w:rsidP="00050258">
                  <w:pPr>
                    <w:spacing w:line="0" w:lineRule="atLeast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The.........................................................</w:t>
                  </w:r>
                  <w:proofErr w:type="gramEnd"/>
                  <w:r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 xml:space="preserve"> </w:t>
                  </w:r>
                  <w:r w:rsidRPr="00050258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(</w:t>
                  </w:r>
                  <w:r w:rsidR="00050258" w:rsidRPr="00050258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Name &amp; Address of Promoter),</w:t>
                  </w:r>
                </w:p>
                <w:p w:rsidR="002012EF" w:rsidRDefault="002012EF" w:rsidP="00050258">
                  <w:pPr>
                    <w:spacing w:line="0" w:lineRule="atLeast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</w:p>
                <w:p w:rsidR="002012EF" w:rsidRDefault="002012EF" w:rsidP="00B67813">
                  <w:pPr>
                    <w:spacing w:line="360" w:lineRule="auto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</w:p>
                <w:p w:rsidR="008E76FA" w:rsidRDefault="008E76FA" w:rsidP="0099713C">
                  <w:pPr>
                    <w:spacing w:line="360" w:lineRule="auto"/>
                    <w:jc w:val="both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  <w:r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ab/>
                  </w:r>
                  <w:r w:rsidR="002012EF" w:rsidRPr="002012EF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Subject: Certificate of Percentage of Completion of Construction Work of</w:t>
                  </w:r>
                  <w:r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 xml:space="preserve">   </w:t>
                  </w:r>
                </w:p>
                <w:p w:rsidR="008E76FA" w:rsidRDefault="008E76FA" w:rsidP="0099713C">
                  <w:pPr>
                    <w:spacing w:line="360" w:lineRule="auto"/>
                    <w:jc w:val="both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  <w:r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 xml:space="preserve">                           </w:t>
                  </w:r>
                  <w:r w:rsidR="00533E8F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.....................................................................</w:t>
                  </w:r>
                  <w:r w:rsidR="0099713C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.....</w:t>
                  </w:r>
                  <w:r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 xml:space="preserve"> </w:t>
                  </w:r>
                  <w:r w:rsidR="00533E8F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No. of Building(s)/...................................................</w:t>
                  </w:r>
                  <w:r w:rsidR="003F0536" w:rsidRPr="003F0536">
                    <w:rPr>
                      <w:rFonts w:eastAsia="Cambria" w:cs="Calibri"/>
                      <w:b/>
                      <w:color w:val="000000"/>
                      <w:sz w:val="24"/>
                    </w:rPr>
                    <w:t xml:space="preserve"> </w:t>
                  </w:r>
                  <w:r w:rsidR="003F0536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 xml:space="preserve">Wing(s) of </w:t>
                  </w:r>
                </w:p>
                <w:p w:rsidR="008E76FA" w:rsidRDefault="008E76FA" w:rsidP="0099713C">
                  <w:pPr>
                    <w:spacing w:line="360" w:lineRule="auto"/>
                    <w:jc w:val="both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  <w:r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 xml:space="preserve">                           </w:t>
                  </w:r>
                  <w:proofErr w:type="gramStart"/>
                  <w:r w:rsidR="003F0536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the</w:t>
                  </w:r>
                  <w:proofErr w:type="gramEnd"/>
                  <w:r w:rsidR="003F0536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..................................</w:t>
                  </w:r>
                  <w:r w:rsidR="00B67813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...................</w:t>
                  </w:r>
                  <w:r w:rsidR="003F0536" w:rsidRPr="003F0536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 xml:space="preserve"> Phase of the Project</w:t>
                  </w:r>
                  <w:r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 xml:space="preserve"> </w:t>
                  </w:r>
                  <w:r w:rsidR="00B67813" w:rsidRPr="00B67813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 xml:space="preserve">[APRERA Registration Number] </w:t>
                  </w:r>
                  <w:r w:rsidR="00B67813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situated</w:t>
                  </w:r>
                  <w:r w:rsidR="00B67813" w:rsidRPr="00B67813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 xml:space="preserve"> on </w:t>
                  </w:r>
                </w:p>
                <w:p w:rsidR="008E76FA" w:rsidRDefault="008E76FA" w:rsidP="0099713C">
                  <w:pPr>
                    <w:spacing w:line="360" w:lineRule="auto"/>
                    <w:jc w:val="both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  <w:r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 xml:space="preserve">                           </w:t>
                  </w:r>
                  <w:proofErr w:type="gramStart"/>
                  <w:r w:rsidR="00B67813" w:rsidRPr="00B67813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the</w:t>
                  </w:r>
                  <w:proofErr w:type="gramEnd"/>
                  <w:r w:rsidR="00B67813" w:rsidRPr="00B67813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 xml:space="preserve"> Plot bearing Surv</w:t>
                  </w:r>
                  <w:r w:rsidR="00B67813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ey no.</w:t>
                  </w:r>
                  <w:r w:rsidR="00EF00F0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 xml:space="preserve">, NTS Number...................................., Block Number................... Ward </w:t>
                  </w:r>
                </w:p>
                <w:p w:rsidR="008E76FA" w:rsidRDefault="008E76FA" w:rsidP="0099713C">
                  <w:pPr>
                    <w:spacing w:line="360" w:lineRule="auto"/>
                    <w:jc w:val="both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  <w:r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 xml:space="preserve">                           </w:t>
                  </w:r>
                  <w:r w:rsidR="00EF00F0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Number................................LP Number...........................................................</w:t>
                  </w:r>
                  <w:r w:rsidR="00B67813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 xml:space="preserve"> </w:t>
                  </w:r>
                  <w:proofErr w:type="gramStart"/>
                  <w:r w:rsidR="00B67813" w:rsidRPr="00B67813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demarcated</w:t>
                  </w:r>
                  <w:proofErr w:type="gramEnd"/>
                  <w:r w:rsidR="00B67813" w:rsidRPr="00B67813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 xml:space="preserve"> by its boundaries </w:t>
                  </w:r>
                </w:p>
                <w:p w:rsidR="008E76FA" w:rsidRDefault="008E76FA" w:rsidP="0099713C">
                  <w:pPr>
                    <w:spacing w:line="360" w:lineRule="auto"/>
                    <w:jc w:val="both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  <w:r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 xml:space="preserve">                           </w:t>
                  </w:r>
                  <w:r w:rsidR="00B67813" w:rsidRPr="00B67813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(</w:t>
                  </w:r>
                  <w:proofErr w:type="gramStart"/>
                  <w:r w:rsidR="00B67813" w:rsidRPr="00B67813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latitude</w:t>
                  </w:r>
                  <w:proofErr w:type="gramEnd"/>
                  <w:r w:rsidR="00B67813" w:rsidRPr="00B67813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 xml:space="preserve"> and longitude of the end points)</w:t>
                  </w:r>
                  <w:r w:rsidR="00B67813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 xml:space="preserve">........................................to the North </w:t>
                  </w:r>
                  <w:r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............................................</w:t>
                  </w:r>
                </w:p>
                <w:p w:rsidR="008E76FA" w:rsidRDefault="008E76FA" w:rsidP="0099713C">
                  <w:pPr>
                    <w:spacing w:line="360" w:lineRule="auto"/>
                    <w:jc w:val="both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  <w:r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 xml:space="preserve">                            </w:t>
                  </w:r>
                  <w:proofErr w:type="gramStart"/>
                  <w:r w:rsidR="00B67813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to</w:t>
                  </w:r>
                  <w:proofErr w:type="gramEnd"/>
                  <w:r w:rsidR="00B67813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 xml:space="preserve"> the East of Division.................................................</w:t>
                  </w:r>
                  <w:r w:rsidR="0099713C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....</w:t>
                  </w:r>
                  <w:r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 xml:space="preserve"> </w:t>
                  </w:r>
                  <w:proofErr w:type="gramStart"/>
                  <w:r w:rsidR="00B67813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Village</w:t>
                  </w:r>
                  <w:r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 xml:space="preserve"> </w:t>
                  </w:r>
                  <w:r w:rsidR="00B67813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..................................................</w:t>
                  </w:r>
                  <w:proofErr w:type="gramEnd"/>
                  <w:r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 xml:space="preserve"> </w:t>
                  </w:r>
                  <w:r w:rsidR="00B67813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Mandal</w:t>
                  </w:r>
                  <w:r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 xml:space="preserve"> </w:t>
                  </w:r>
                </w:p>
                <w:p w:rsidR="008E76FA" w:rsidRDefault="008E76FA" w:rsidP="0099713C">
                  <w:pPr>
                    <w:spacing w:line="360" w:lineRule="auto"/>
                    <w:jc w:val="both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  <w:r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 xml:space="preserve">                            </w:t>
                  </w:r>
                  <w:r w:rsidR="00B67813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...............................................District............................................PIN..........................</w:t>
                  </w:r>
                  <w:r w:rsidR="0099713C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....</w:t>
                  </w:r>
                  <w:r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 xml:space="preserve"> </w:t>
                  </w:r>
                  <w:r w:rsidR="00B67813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 xml:space="preserve">Admeasuring </w:t>
                  </w:r>
                </w:p>
                <w:p w:rsidR="00B67813" w:rsidRDefault="008E76FA" w:rsidP="0099713C">
                  <w:pPr>
                    <w:spacing w:line="360" w:lineRule="auto"/>
                    <w:jc w:val="both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  <w:r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 xml:space="preserve">                            </w:t>
                  </w:r>
                  <w:proofErr w:type="gramStart"/>
                  <w:r w:rsidR="00B67813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.......................................</w:t>
                  </w:r>
                  <w:r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 xml:space="preserve"> </w:t>
                  </w:r>
                  <w:r w:rsidR="00B67813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sq.mts.</w:t>
                  </w:r>
                  <w:proofErr w:type="gramEnd"/>
                  <w:r w:rsidR="00B67813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 xml:space="preserve"> Area being developed by </w:t>
                  </w:r>
                  <w:proofErr w:type="gramStart"/>
                  <w:r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..........................................</w:t>
                  </w:r>
                  <w:r w:rsidR="00B67813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[</w:t>
                  </w:r>
                  <w:proofErr w:type="gramEnd"/>
                  <w:r w:rsidR="00B67813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Promoter’s Name].</w:t>
                  </w:r>
                </w:p>
                <w:p w:rsidR="0010453F" w:rsidRPr="002012EF" w:rsidRDefault="008E76FA" w:rsidP="00B67813">
                  <w:pPr>
                    <w:spacing w:line="360" w:lineRule="auto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  <w:r>
                    <w:rPr>
                      <w:rFonts w:asciiTheme="majorHAnsi" w:hAnsiTheme="majorHAnsi" w:cs="Calibri"/>
                      <w:sz w:val="22"/>
                    </w:rPr>
                    <w:tab/>
                  </w:r>
                  <w:r w:rsidRPr="008821B1">
                    <w:rPr>
                      <w:rFonts w:asciiTheme="majorHAnsi" w:hAnsiTheme="majorHAnsi" w:cs="Calibri"/>
                      <w:sz w:val="22"/>
                    </w:rPr>
                    <w:t xml:space="preserve">Ref: </w:t>
                  </w:r>
                  <w:r>
                    <w:rPr>
                      <w:rFonts w:asciiTheme="majorHAnsi" w:hAnsiTheme="majorHAnsi" w:cs="Calibri"/>
                      <w:sz w:val="22"/>
                    </w:rPr>
                    <w:t xml:space="preserve"> </w:t>
                  </w:r>
                  <w:r w:rsidRPr="008821B1">
                    <w:rPr>
                      <w:rFonts w:asciiTheme="majorHAnsi" w:hAnsiTheme="majorHAnsi" w:cs="Calibri"/>
                      <w:sz w:val="22"/>
                    </w:rPr>
                    <w:t>APRERA Registrat</w:t>
                  </w:r>
                  <w:r>
                    <w:rPr>
                      <w:rFonts w:asciiTheme="majorHAnsi" w:hAnsiTheme="majorHAnsi" w:cs="Calibri"/>
                      <w:sz w:val="22"/>
                    </w:rPr>
                    <w:t>ion Number...........................................</w:t>
                  </w:r>
                </w:p>
                <w:p w:rsidR="0010453F" w:rsidRPr="0010453F" w:rsidRDefault="008E76FA" w:rsidP="0010453F">
                  <w:pPr>
                    <w:spacing w:line="360" w:lineRule="auto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  <w:r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ab/>
                  </w:r>
                  <w:r w:rsidR="0010453F" w:rsidRPr="0010453F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Sir,</w:t>
                  </w:r>
                </w:p>
                <w:p w:rsidR="0010453F" w:rsidRPr="0010453F" w:rsidRDefault="0010453F" w:rsidP="0010453F">
                  <w:pPr>
                    <w:spacing w:line="360" w:lineRule="auto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</w:p>
                <w:p w:rsidR="00781157" w:rsidRDefault="008E76FA" w:rsidP="0010453F">
                  <w:pPr>
                    <w:spacing w:line="360" w:lineRule="auto"/>
                    <w:jc w:val="both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  <w:r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ab/>
                  </w:r>
                  <w:r w:rsidR="0010453F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I/ We.............................................</w:t>
                  </w:r>
                  <w:r w:rsidR="0010453F" w:rsidRPr="0010453F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 xml:space="preserve"> have undertaken assignment as Architect of certifying Percentage of Completion of Cons</w:t>
                  </w:r>
                  <w:r w:rsidR="0010453F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truction Work of the ............................Building(s).................................Wing(s) of the.............................................................</w:t>
                  </w:r>
                  <w:r w:rsidR="0010453F" w:rsidRPr="0010453F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 xml:space="preserve">Phase of the Project, situated on the </w:t>
                  </w:r>
                  <w:r w:rsidR="00EF00F0" w:rsidRPr="00B67813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Plot bearing Surv</w:t>
                  </w:r>
                  <w:r w:rsidR="00EF00F0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 xml:space="preserve">ey no., NTS Number....................., Block Number...................Ward Number ................... LP Number ........................................  </w:t>
                  </w:r>
                  <w:r w:rsidR="0010453F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of</w:t>
                  </w:r>
                  <w:r w:rsidR="00662735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 xml:space="preserve"> </w:t>
                  </w:r>
                  <w:r w:rsidR="0010453F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.......................</w:t>
                  </w:r>
                  <w:r w:rsidR="00781157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...................................</w:t>
                  </w:r>
                  <w:r w:rsidR="0010453F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..</w:t>
                  </w:r>
                  <w:r w:rsidR="00EF00F0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 xml:space="preserve"> </w:t>
                  </w:r>
                  <w:proofErr w:type="gramStart"/>
                  <w:r w:rsidR="0010453F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village</w:t>
                  </w:r>
                  <w:r w:rsidR="00EF00F0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 xml:space="preserve"> </w:t>
                  </w:r>
                  <w:r w:rsidR="0010453F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........................................</w:t>
                  </w:r>
                  <w:r w:rsidR="005A06F7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....</w:t>
                  </w:r>
                  <w:r w:rsidR="00914727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......</w:t>
                  </w:r>
                  <w:proofErr w:type="gramEnd"/>
                  <w:r w:rsidR="00EF00F0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 xml:space="preserve"> </w:t>
                  </w:r>
                  <w:proofErr w:type="gramStart"/>
                  <w:r w:rsidR="00781157" w:rsidRPr="0010453F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Mandal</w:t>
                  </w:r>
                  <w:r w:rsidR="00EF00F0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 xml:space="preserve"> </w:t>
                  </w:r>
                  <w:r w:rsidR="00781157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............................................</w:t>
                  </w:r>
                  <w:proofErr w:type="gramEnd"/>
                  <w:r w:rsidR="00781157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 xml:space="preserve"> </w:t>
                  </w:r>
                  <w:proofErr w:type="gramStart"/>
                  <w:r w:rsidR="00781157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District</w:t>
                  </w:r>
                  <w:r w:rsidR="00EF00F0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 xml:space="preserve"> </w:t>
                  </w:r>
                  <w:r w:rsidR="00781157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............................................</w:t>
                  </w:r>
                  <w:proofErr w:type="gramEnd"/>
                  <w:r w:rsidR="00781157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 xml:space="preserve"> PIN....................................... </w:t>
                  </w:r>
                </w:p>
                <w:p w:rsidR="0010453F" w:rsidRDefault="00781157" w:rsidP="0010453F">
                  <w:pPr>
                    <w:spacing w:line="360" w:lineRule="auto"/>
                    <w:jc w:val="both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  <w:proofErr w:type="gramStart"/>
                  <w:r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Admeasuring ......................................sq.mts.</w:t>
                  </w:r>
                  <w:proofErr w:type="gramEnd"/>
                  <w:r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 xml:space="preserve"> A</w:t>
                  </w:r>
                  <w:r w:rsidR="0010453F" w:rsidRPr="0010453F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rea being developed by [Promoter’s Name]</w:t>
                  </w:r>
                </w:p>
                <w:p w:rsidR="00E237F9" w:rsidRDefault="00E237F9" w:rsidP="0010453F">
                  <w:pPr>
                    <w:spacing w:line="360" w:lineRule="auto"/>
                    <w:jc w:val="both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</w:p>
                <w:p w:rsidR="00E237F9" w:rsidRPr="00E237F9" w:rsidRDefault="00E237F9" w:rsidP="00E237F9">
                  <w:pPr>
                    <w:numPr>
                      <w:ilvl w:val="0"/>
                      <w:numId w:val="1"/>
                    </w:numPr>
                    <w:tabs>
                      <w:tab w:val="left" w:pos="640"/>
                    </w:tabs>
                    <w:spacing w:line="0" w:lineRule="atLeast"/>
                    <w:ind w:left="640" w:hanging="260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  <w:r w:rsidRPr="00E237F9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 xml:space="preserve">Following technical professionals are </w:t>
                  </w:r>
                  <w:r w:rsidR="005A06F7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 xml:space="preserve">appointed by Owner / Promoter: </w:t>
                  </w:r>
                </w:p>
                <w:p w:rsidR="00E237F9" w:rsidRPr="00E237F9" w:rsidRDefault="00E237F9" w:rsidP="00E237F9">
                  <w:pPr>
                    <w:spacing w:line="172" w:lineRule="exact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</w:p>
                <w:p w:rsidR="00E237F9" w:rsidRPr="00E237F9" w:rsidRDefault="00E237F9" w:rsidP="00E237F9">
                  <w:pPr>
                    <w:numPr>
                      <w:ilvl w:val="1"/>
                      <w:numId w:val="1"/>
                    </w:numPr>
                    <w:tabs>
                      <w:tab w:val="left" w:pos="1460"/>
                    </w:tabs>
                    <w:spacing w:line="0" w:lineRule="atLeast"/>
                    <w:ind w:left="1460" w:hanging="710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  <w:r w:rsidRPr="00E237F9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M/s/Shr</w:t>
                  </w:r>
                  <w:r w:rsidR="00BB6593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i/Smt ......................................................................................</w:t>
                  </w:r>
                  <w:r w:rsidRPr="00E237F9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as L.S. / Architect</w:t>
                  </w:r>
                </w:p>
                <w:p w:rsidR="00E237F9" w:rsidRPr="00E237F9" w:rsidRDefault="00E237F9" w:rsidP="00E237F9">
                  <w:pPr>
                    <w:spacing w:line="172" w:lineRule="exact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</w:p>
                <w:p w:rsidR="00E237F9" w:rsidRPr="00E237F9" w:rsidRDefault="00E237F9" w:rsidP="00E237F9">
                  <w:pPr>
                    <w:numPr>
                      <w:ilvl w:val="1"/>
                      <w:numId w:val="1"/>
                    </w:numPr>
                    <w:tabs>
                      <w:tab w:val="left" w:pos="1460"/>
                    </w:tabs>
                    <w:spacing w:line="0" w:lineRule="atLeast"/>
                    <w:ind w:left="1460" w:hanging="720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  <w:r w:rsidRPr="00E237F9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M/s /Shri</w:t>
                  </w:r>
                  <w:r w:rsidR="00BB6593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 xml:space="preserve"> / Smt .................................................................................</w:t>
                  </w:r>
                  <w:r w:rsidRPr="00E237F9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as Structural Consultant</w:t>
                  </w:r>
                </w:p>
                <w:p w:rsidR="00E237F9" w:rsidRPr="00E237F9" w:rsidRDefault="00E237F9" w:rsidP="00E237F9">
                  <w:pPr>
                    <w:spacing w:line="174" w:lineRule="exact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</w:p>
                <w:p w:rsidR="00E237F9" w:rsidRPr="00E237F9" w:rsidRDefault="00E237F9" w:rsidP="00E237F9">
                  <w:pPr>
                    <w:numPr>
                      <w:ilvl w:val="1"/>
                      <w:numId w:val="1"/>
                    </w:numPr>
                    <w:tabs>
                      <w:tab w:val="left" w:pos="1460"/>
                    </w:tabs>
                    <w:spacing w:line="0" w:lineRule="atLeast"/>
                    <w:ind w:left="1460" w:hanging="720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  <w:r w:rsidRPr="00E237F9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M/s /Shri</w:t>
                  </w:r>
                  <w:r w:rsidR="00BB6593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 xml:space="preserve"> / Smt ...............................................................................</w:t>
                  </w:r>
                  <w:r w:rsidR="00C24501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..</w:t>
                  </w:r>
                  <w:r w:rsidRPr="00E237F9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as MEP Consultant</w:t>
                  </w:r>
                </w:p>
                <w:p w:rsidR="00E237F9" w:rsidRPr="00E237F9" w:rsidRDefault="00E237F9" w:rsidP="00E237F9">
                  <w:pPr>
                    <w:spacing w:line="174" w:lineRule="exact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</w:p>
                <w:p w:rsidR="00E237F9" w:rsidRPr="00E237F9" w:rsidRDefault="00E237F9" w:rsidP="00E237F9">
                  <w:pPr>
                    <w:numPr>
                      <w:ilvl w:val="1"/>
                      <w:numId w:val="1"/>
                    </w:numPr>
                    <w:tabs>
                      <w:tab w:val="left" w:pos="1460"/>
                    </w:tabs>
                    <w:spacing w:line="0" w:lineRule="atLeast"/>
                    <w:ind w:left="1460" w:hanging="720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  <w:r w:rsidRPr="00E237F9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M/s /Shr</w:t>
                  </w:r>
                  <w:r w:rsidR="00BB6593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i / Smt ..............................................................................</w:t>
                  </w:r>
                  <w:r w:rsidR="00C24501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..</w:t>
                  </w:r>
                  <w:r w:rsidRPr="00E237F9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as Site Supervisor</w:t>
                  </w:r>
                </w:p>
                <w:p w:rsidR="00E237F9" w:rsidRDefault="00E237F9" w:rsidP="00E237F9">
                  <w:pPr>
                    <w:spacing w:line="360" w:lineRule="auto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</w:p>
                <w:p w:rsidR="00F6142A" w:rsidRDefault="00F6142A" w:rsidP="00E237F9">
                  <w:pPr>
                    <w:spacing w:line="360" w:lineRule="auto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</w:p>
                <w:p w:rsidR="00F6142A" w:rsidRDefault="00F6142A" w:rsidP="00E237F9">
                  <w:pPr>
                    <w:spacing w:line="360" w:lineRule="auto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</w:p>
                <w:p w:rsidR="00F6142A" w:rsidRDefault="00F6142A" w:rsidP="00E237F9">
                  <w:pPr>
                    <w:spacing w:line="360" w:lineRule="auto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</w:p>
                <w:p w:rsidR="00F6142A" w:rsidRDefault="00F6142A" w:rsidP="00E237F9">
                  <w:pPr>
                    <w:spacing w:line="360" w:lineRule="auto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</w:p>
                <w:p w:rsidR="00F6142A" w:rsidRDefault="00F6142A" w:rsidP="00E237F9">
                  <w:pPr>
                    <w:spacing w:line="360" w:lineRule="auto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</w:p>
                <w:p w:rsidR="00F6142A" w:rsidRDefault="00F6142A" w:rsidP="00E237F9">
                  <w:pPr>
                    <w:spacing w:line="360" w:lineRule="auto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</w:p>
                <w:p w:rsidR="00F6142A" w:rsidRDefault="00F6142A" w:rsidP="00E237F9">
                  <w:pPr>
                    <w:spacing w:line="360" w:lineRule="auto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</w:p>
                <w:p w:rsidR="00F6142A" w:rsidRPr="0010453F" w:rsidRDefault="00F6142A" w:rsidP="00E237F9">
                  <w:pPr>
                    <w:spacing w:line="360" w:lineRule="auto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</w:p>
                <w:p w:rsidR="00050258" w:rsidRPr="0010453F" w:rsidRDefault="00050258" w:rsidP="0010453F">
                  <w:pPr>
                    <w:spacing w:line="360" w:lineRule="auto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</w:p>
              </w:txbxContent>
            </v:textbox>
          </v:shape>
        </w:pict>
      </w:r>
    </w:p>
    <w:p w:rsidR="0099713C" w:rsidRDefault="0099713C"/>
    <w:p w:rsidR="0099713C" w:rsidRDefault="0099713C">
      <w:pPr>
        <w:spacing w:after="200" w:line="276" w:lineRule="auto"/>
      </w:pPr>
      <w:r>
        <w:br w:type="page"/>
      </w:r>
    </w:p>
    <w:p w:rsidR="007D6379" w:rsidRDefault="00721C0D">
      <w:r>
        <w:rPr>
          <w:noProof/>
          <w:lang w:val="en-US" w:eastAsia="en-US"/>
        </w:rPr>
        <w:lastRenderedPageBreak/>
        <w:pict>
          <v:shape id="_x0000_s1029" type="#_x0000_t202" style="position:absolute;margin-left:-59.25pt;margin-top:-53.25pt;width:576.75pt;height:737.25pt;z-index:251659264">
            <v:textbox style="mso-next-textbox:#_x0000_s1029">
              <w:txbxContent>
                <w:p w:rsidR="00F217E2" w:rsidRDefault="00F217E2"/>
                <w:p w:rsidR="00F217E2" w:rsidRDefault="00F217E2"/>
                <w:p w:rsidR="00F217E2" w:rsidRDefault="00F217E2" w:rsidP="00F217E2">
                  <w:pPr>
                    <w:spacing w:line="360" w:lineRule="auto"/>
                    <w:jc w:val="both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  <w:r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 xml:space="preserve">                     </w:t>
                  </w:r>
                  <w:r w:rsidRPr="00F217E2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Based on Site Inspection, with respect to each of the Building/Wing of the foresaid Real Estate Project, I certify that as on the date of this certificate, the percentage of work done for each of the building/Wing of the Real Estate Project as registered v</w:t>
                  </w:r>
                  <w:r w:rsidR="00287827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ide number.....................................</w:t>
                  </w:r>
                  <w:r w:rsidRPr="00F217E2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under APRERA is as per table A herein below. The percentage of the work executed with respect to each of the activity of the entire phase is detailed in Table B.</w:t>
                  </w:r>
                </w:p>
                <w:p w:rsidR="00ED484F" w:rsidRDefault="00ED484F" w:rsidP="00F217E2">
                  <w:pPr>
                    <w:spacing w:line="360" w:lineRule="auto"/>
                    <w:jc w:val="both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</w:p>
                <w:p w:rsidR="00ED484F" w:rsidRPr="007A6ED5" w:rsidRDefault="00ED484F" w:rsidP="00ED484F">
                  <w:pPr>
                    <w:spacing w:line="0" w:lineRule="atLeast"/>
                    <w:ind w:right="-339"/>
                    <w:jc w:val="center"/>
                    <w:rPr>
                      <w:rFonts w:eastAsia="Cambria" w:cs="Calibri"/>
                      <w:b/>
                      <w:color w:val="000000"/>
                      <w:sz w:val="28"/>
                    </w:rPr>
                  </w:pPr>
                  <w:r w:rsidRPr="007A6ED5">
                    <w:rPr>
                      <w:rFonts w:eastAsia="Cambria" w:cs="Calibri"/>
                      <w:b/>
                      <w:color w:val="000000"/>
                      <w:sz w:val="28"/>
                    </w:rPr>
                    <w:t>Table A</w:t>
                  </w:r>
                </w:p>
                <w:p w:rsidR="00ED484F" w:rsidRPr="007F7FFA" w:rsidRDefault="00ED484F" w:rsidP="00ED484F">
                  <w:pPr>
                    <w:spacing w:line="220" w:lineRule="exact"/>
                    <w:rPr>
                      <w:rFonts w:eastAsia="Times New Roman" w:cs="Calibri"/>
                      <w:color w:val="000000"/>
                    </w:rPr>
                  </w:pPr>
                </w:p>
                <w:p w:rsidR="00ED484F" w:rsidRDefault="00636486" w:rsidP="00636486">
                  <w:pPr>
                    <w:spacing w:line="0" w:lineRule="atLeast"/>
                    <w:ind w:right="-339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  <w:r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 xml:space="preserve">  </w:t>
                  </w:r>
                  <w:r w:rsidR="00ED484F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Building /Wing Number................................</w:t>
                  </w:r>
                  <w:r w:rsidR="00ED484F" w:rsidRPr="00ED484F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 xml:space="preserve"> (</w:t>
                  </w:r>
                  <w:r w:rsidR="007D6379" w:rsidRPr="00ED484F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To</w:t>
                  </w:r>
                  <w:r w:rsidR="00ED484F" w:rsidRPr="00ED484F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 xml:space="preserve"> be prepared separately for each Building /Wing of the Project)</w:t>
                  </w:r>
                </w:p>
                <w:p w:rsidR="00636486" w:rsidRDefault="00636486" w:rsidP="00636486">
                  <w:pPr>
                    <w:spacing w:line="0" w:lineRule="atLeast"/>
                    <w:ind w:right="-339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</w:p>
                <w:p w:rsidR="00636486" w:rsidRDefault="00636486" w:rsidP="00636486">
                  <w:pPr>
                    <w:spacing w:line="0" w:lineRule="atLeast"/>
                    <w:rPr>
                      <w:rFonts w:cs="Calibri"/>
                      <w:color w:val="000000"/>
                      <w:sz w:val="22"/>
                    </w:rPr>
                  </w:pPr>
                </w:p>
                <w:tbl>
                  <w:tblPr>
                    <w:tblW w:w="11057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773"/>
                    <w:gridCol w:w="6598"/>
                    <w:gridCol w:w="3686"/>
                  </w:tblGrid>
                  <w:tr w:rsidR="00636486" w:rsidRPr="00115E31" w:rsidTr="00115E31">
                    <w:tc>
                      <w:tcPr>
                        <w:tcW w:w="773" w:type="dxa"/>
                      </w:tcPr>
                      <w:p w:rsidR="00636486" w:rsidRPr="00EF3C62" w:rsidRDefault="007D6379" w:rsidP="00115E31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b/>
                            <w:color w:val="000000"/>
                            <w:sz w:val="24"/>
                          </w:rPr>
                        </w:pPr>
                        <w:r w:rsidRPr="00EF3C62">
                          <w:rPr>
                            <w:rFonts w:asciiTheme="majorHAnsi" w:eastAsia="Cambria" w:hAnsiTheme="majorHAnsi" w:cstheme="minorHAnsi"/>
                            <w:b/>
                            <w:color w:val="000000"/>
                            <w:sz w:val="24"/>
                          </w:rPr>
                          <w:t>SL.No</w:t>
                        </w:r>
                      </w:p>
                    </w:tc>
                    <w:tc>
                      <w:tcPr>
                        <w:tcW w:w="6598" w:type="dxa"/>
                      </w:tcPr>
                      <w:p w:rsidR="00636486" w:rsidRPr="00EF3C62" w:rsidRDefault="00636486" w:rsidP="00FA55CE">
                        <w:pPr>
                          <w:tabs>
                            <w:tab w:val="left" w:pos="240"/>
                          </w:tabs>
                          <w:spacing w:line="0" w:lineRule="atLeast"/>
                          <w:ind w:right="-339"/>
                          <w:jc w:val="center"/>
                          <w:rPr>
                            <w:rFonts w:asciiTheme="majorHAnsi" w:eastAsia="Cambria" w:hAnsiTheme="majorHAnsi" w:cstheme="minorHAnsi"/>
                            <w:b/>
                            <w:color w:val="000000"/>
                            <w:sz w:val="24"/>
                          </w:rPr>
                        </w:pPr>
                        <w:r w:rsidRPr="00EF3C62">
                          <w:rPr>
                            <w:rFonts w:asciiTheme="majorHAnsi" w:eastAsia="Cambria" w:hAnsiTheme="majorHAnsi" w:cstheme="minorHAnsi"/>
                            <w:b/>
                            <w:color w:val="000000"/>
                            <w:sz w:val="24"/>
                          </w:rPr>
                          <w:t>Tasks/Activity</w:t>
                        </w:r>
                      </w:p>
                      <w:p w:rsidR="00636486" w:rsidRPr="00EF3C62" w:rsidRDefault="00636486" w:rsidP="00FA55CE">
                        <w:pPr>
                          <w:spacing w:line="0" w:lineRule="atLeast"/>
                          <w:rPr>
                            <w:rFonts w:asciiTheme="majorHAnsi" w:eastAsia="Cambria" w:hAnsiTheme="majorHAnsi" w:cstheme="minorHAnsi"/>
                            <w:b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3686" w:type="dxa"/>
                      </w:tcPr>
                      <w:p w:rsidR="00636486" w:rsidRPr="00EF3C62" w:rsidRDefault="00636486" w:rsidP="00FA55CE">
                        <w:pPr>
                          <w:tabs>
                            <w:tab w:val="left" w:pos="240"/>
                          </w:tabs>
                          <w:spacing w:line="0" w:lineRule="atLeast"/>
                          <w:ind w:right="-339"/>
                          <w:jc w:val="center"/>
                          <w:rPr>
                            <w:rFonts w:asciiTheme="majorHAnsi" w:eastAsia="Cambria" w:hAnsiTheme="majorHAnsi" w:cstheme="minorHAnsi"/>
                            <w:b/>
                            <w:color w:val="000000"/>
                            <w:sz w:val="24"/>
                          </w:rPr>
                        </w:pPr>
                        <w:r w:rsidRPr="00EF3C62">
                          <w:rPr>
                            <w:rFonts w:asciiTheme="majorHAnsi" w:eastAsia="Cambria" w:hAnsiTheme="majorHAnsi" w:cstheme="minorHAnsi"/>
                            <w:b/>
                            <w:color w:val="000000"/>
                            <w:sz w:val="24"/>
                          </w:rPr>
                          <w:t>Percentage of Work done</w:t>
                        </w:r>
                      </w:p>
                    </w:tc>
                  </w:tr>
                  <w:tr w:rsidR="00636486" w:rsidRPr="00115E31" w:rsidTr="00115E31">
                    <w:tc>
                      <w:tcPr>
                        <w:tcW w:w="773" w:type="dxa"/>
                      </w:tcPr>
                      <w:p w:rsidR="00636486" w:rsidRPr="00115E31" w:rsidRDefault="00636486" w:rsidP="00115E31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  <w:r w:rsidRPr="00115E31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6598" w:type="dxa"/>
                      </w:tcPr>
                      <w:p w:rsidR="00636486" w:rsidRPr="00115E31" w:rsidRDefault="00636486" w:rsidP="00FA55CE">
                        <w:pPr>
                          <w:spacing w:line="0" w:lineRule="atLeast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  <w:r w:rsidRPr="00115E31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>Excavation</w:t>
                        </w:r>
                      </w:p>
                      <w:p w:rsidR="00115E31" w:rsidRPr="00115E31" w:rsidRDefault="00115E31" w:rsidP="00FA55CE">
                        <w:pPr>
                          <w:spacing w:line="0" w:lineRule="atLeast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3686" w:type="dxa"/>
                      </w:tcPr>
                      <w:p w:rsidR="00636486" w:rsidRPr="00115E31" w:rsidRDefault="00636486" w:rsidP="00FA55CE">
                        <w:pPr>
                          <w:tabs>
                            <w:tab w:val="left" w:pos="240"/>
                          </w:tabs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636486" w:rsidRPr="00115E31" w:rsidTr="00115E31">
                    <w:tc>
                      <w:tcPr>
                        <w:tcW w:w="773" w:type="dxa"/>
                      </w:tcPr>
                      <w:p w:rsidR="00636486" w:rsidRPr="00115E31" w:rsidRDefault="00636486" w:rsidP="00115E31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  <w:r w:rsidRPr="00115E31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6598" w:type="dxa"/>
                      </w:tcPr>
                      <w:p w:rsidR="00636486" w:rsidRPr="00115E31" w:rsidRDefault="00115E31" w:rsidP="00FA55CE">
                        <w:pPr>
                          <w:tabs>
                            <w:tab w:val="left" w:pos="1660"/>
                          </w:tabs>
                          <w:spacing w:line="0" w:lineRule="atLeast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>...............................</w:t>
                        </w:r>
                        <w:r w:rsidR="00636486" w:rsidRPr="00115E31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 xml:space="preserve"> number of Basement(s) and Plinth</w:t>
                        </w:r>
                      </w:p>
                      <w:p w:rsidR="00636486" w:rsidRPr="00115E31" w:rsidRDefault="00636486" w:rsidP="00FA55CE">
                        <w:pPr>
                          <w:spacing w:line="0" w:lineRule="atLeast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3686" w:type="dxa"/>
                      </w:tcPr>
                      <w:p w:rsidR="00636486" w:rsidRPr="00115E31" w:rsidRDefault="00636486" w:rsidP="00FA55CE">
                        <w:pPr>
                          <w:spacing w:line="0" w:lineRule="atLeast"/>
                          <w:ind w:right="-339"/>
                          <w:jc w:val="center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636486" w:rsidRPr="00115E31" w:rsidTr="00115E31">
                    <w:tc>
                      <w:tcPr>
                        <w:tcW w:w="773" w:type="dxa"/>
                      </w:tcPr>
                      <w:p w:rsidR="00636486" w:rsidRPr="00115E31" w:rsidRDefault="00636486" w:rsidP="00115E31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  <w:r w:rsidRPr="00115E31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6598" w:type="dxa"/>
                      </w:tcPr>
                      <w:p w:rsidR="00636486" w:rsidRDefault="00115E31" w:rsidP="00FA55CE">
                        <w:pPr>
                          <w:tabs>
                            <w:tab w:val="left" w:pos="1660"/>
                          </w:tabs>
                          <w:spacing w:line="0" w:lineRule="atLeast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>..............................</w:t>
                        </w:r>
                        <w:r w:rsidR="00636486" w:rsidRPr="00115E31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 xml:space="preserve"> number of Podiums</w:t>
                        </w:r>
                      </w:p>
                      <w:p w:rsidR="003A2B6C" w:rsidRPr="00115E31" w:rsidRDefault="003A2B6C" w:rsidP="00FA55CE">
                        <w:pPr>
                          <w:tabs>
                            <w:tab w:val="left" w:pos="1660"/>
                          </w:tabs>
                          <w:spacing w:line="0" w:lineRule="atLeast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3686" w:type="dxa"/>
                      </w:tcPr>
                      <w:p w:rsidR="00636486" w:rsidRPr="00115E31" w:rsidRDefault="00636486" w:rsidP="00FA55CE">
                        <w:pPr>
                          <w:spacing w:line="0" w:lineRule="atLeast"/>
                          <w:ind w:right="-339"/>
                          <w:jc w:val="center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636486" w:rsidRPr="00115E31" w:rsidTr="00115E31">
                    <w:tc>
                      <w:tcPr>
                        <w:tcW w:w="773" w:type="dxa"/>
                      </w:tcPr>
                      <w:p w:rsidR="00636486" w:rsidRPr="00115E31" w:rsidRDefault="00636486" w:rsidP="00115E31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  <w:r w:rsidRPr="00115E31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6598" w:type="dxa"/>
                      </w:tcPr>
                      <w:p w:rsidR="00636486" w:rsidRPr="00115E31" w:rsidRDefault="00636486" w:rsidP="00FA55CE">
                        <w:pPr>
                          <w:tabs>
                            <w:tab w:val="left" w:pos="1660"/>
                          </w:tabs>
                          <w:spacing w:line="0" w:lineRule="atLeast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  <w:r w:rsidRPr="00115E31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>Stilt Floor</w:t>
                        </w:r>
                      </w:p>
                      <w:p w:rsidR="00636486" w:rsidRPr="00115E31" w:rsidRDefault="00636486" w:rsidP="00FA55CE">
                        <w:pPr>
                          <w:tabs>
                            <w:tab w:val="left" w:pos="1660"/>
                          </w:tabs>
                          <w:spacing w:line="0" w:lineRule="atLeast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3686" w:type="dxa"/>
                      </w:tcPr>
                      <w:p w:rsidR="00636486" w:rsidRPr="00115E31" w:rsidRDefault="00636486" w:rsidP="00FA55CE">
                        <w:pPr>
                          <w:spacing w:line="0" w:lineRule="atLeast"/>
                          <w:ind w:right="-339"/>
                          <w:jc w:val="center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636486" w:rsidRPr="00115E31" w:rsidTr="00115E31">
                    <w:trPr>
                      <w:trHeight w:val="502"/>
                    </w:trPr>
                    <w:tc>
                      <w:tcPr>
                        <w:tcW w:w="773" w:type="dxa"/>
                      </w:tcPr>
                      <w:p w:rsidR="00636486" w:rsidRPr="00115E31" w:rsidRDefault="00636486" w:rsidP="00115E31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  <w:r w:rsidRPr="00115E31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6598" w:type="dxa"/>
                      </w:tcPr>
                      <w:p w:rsidR="00636486" w:rsidRPr="00115E31" w:rsidRDefault="00600D00" w:rsidP="00FA55CE">
                        <w:pPr>
                          <w:tabs>
                            <w:tab w:val="left" w:pos="1660"/>
                          </w:tabs>
                          <w:spacing w:line="0" w:lineRule="atLeast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>............................</w:t>
                        </w:r>
                        <w:r w:rsidR="00636486" w:rsidRPr="00115E31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>number of Slabs of Super Structure</w:t>
                        </w:r>
                      </w:p>
                    </w:tc>
                    <w:tc>
                      <w:tcPr>
                        <w:tcW w:w="3686" w:type="dxa"/>
                      </w:tcPr>
                      <w:p w:rsidR="00636486" w:rsidRPr="00115E31" w:rsidRDefault="00636486" w:rsidP="00FA55CE">
                        <w:pPr>
                          <w:spacing w:line="0" w:lineRule="atLeast"/>
                          <w:ind w:right="-339"/>
                          <w:jc w:val="center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636486" w:rsidRPr="00115E31" w:rsidTr="00115E31">
                    <w:tc>
                      <w:tcPr>
                        <w:tcW w:w="773" w:type="dxa"/>
                      </w:tcPr>
                      <w:p w:rsidR="00636486" w:rsidRPr="00115E31" w:rsidRDefault="00636486" w:rsidP="00115E31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  <w:r w:rsidRPr="00115E31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6598" w:type="dxa"/>
                      </w:tcPr>
                      <w:p w:rsidR="00636486" w:rsidRDefault="00636486" w:rsidP="00FA55CE">
                        <w:pPr>
                          <w:tabs>
                            <w:tab w:val="left" w:pos="1660"/>
                          </w:tabs>
                          <w:spacing w:line="0" w:lineRule="atLeast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  <w:r w:rsidRPr="00115E31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>Internal walls, Internal Plaster, Flooring within Flats/Premises, Doors and windows to each of the flat/Premises</w:t>
                        </w:r>
                      </w:p>
                      <w:p w:rsidR="00FC7116" w:rsidRPr="00115E31" w:rsidRDefault="00FC7116" w:rsidP="00FA55CE">
                        <w:pPr>
                          <w:tabs>
                            <w:tab w:val="left" w:pos="1660"/>
                          </w:tabs>
                          <w:spacing w:line="0" w:lineRule="atLeast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3686" w:type="dxa"/>
                      </w:tcPr>
                      <w:p w:rsidR="00636486" w:rsidRPr="00115E31" w:rsidRDefault="00636486" w:rsidP="00FA55CE">
                        <w:pPr>
                          <w:spacing w:line="0" w:lineRule="atLeast"/>
                          <w:ind w:right="-339"/>
                          <w:jc w:val="center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636486" w:rsidRPr="00115E31" w:rsidTr="00115E31">
                    <w:tc>
                      <w:tcPr>
                        <w:tcW w:w="773" w:type="dxa"/>
                      </w:tcPr>
                      <w:p w:rsidR="00636486" w:rsidRPr="00115E31" w:rsidRDefault="00636486" w:rsidP="00115E31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  <w:r w:rsidRPr="00115E31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6598" w:type="dxa"/>
                      </w:tcPr>
                      <w:p w:rsidR="00636486" w:rsidRDefault="00636486" w:rsidP="00FA55CE">
                        <w:pPr>
                          <w:tabs>
                            <w:tab w:val="left" w:pos="1660"/>
                          </w:tabs>
                          <w:spacing w:line="0" w:lineRule="atLeast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  <w:r w:rsidRPr="00115E31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>Sanitary Fittings within the Flat/Premises, Electrical Fittings within the Flat/Premises</w:t>
                        </w:r>
                      </w:p>
                      <w:p w:rsidR="00FC7116" w:rsidRPr="00115E31" w:rsidRDefault="00FC7116" w:rsidP="00FA55CE">
                        <w:pPr>
                          <w:tabs>
                            <w:tab w:val="left" w:pos="1660"/>
                          </w:tabs>
                          <w:spacing w:line="0" w:lineRule="atLeast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3686" w:type="dxa"/>
                      </w:tcPr>
                      <w:p w:rsidR="00636486" w:rsidRPr="00115E31" w:rsidRDefault="00636486" w:rsidP="00FA55CE">
                        <w:pPr>
                          <w:spacing w:line="0" w:lineRule="atLeast"/>
                          <w:ind w:right="-339"/>
                          <w:jc w:val="center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636486" w:rsidRPr="00115E31" w:rsidTr="00115E31">
                    <w:tc>
                      <w:tcPr>
                        <w:tcW w:w="773" w:type="dxa"/>
                      </w:tcPr>
                      <w:p w:rsidR="00636486" w:rsidRPr="00115E31" w:rsidRDefault="00636486" w:rsidP="00115E31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  <w:r w:rsidRPr="00115E31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6598" w:type="dxa"/>
                      </w:tcPr>
                      <w:p w:rsidR="00636486" w:rsidRDefault="00636486" w:rsidP="00FA55CE">
                        <w:pPr>
                          <w:tabs>
                            <w:tab w:val="left" w:pos="1660"/>
                          </w:tabs>
                          <w:spacing w:line="0" w:lineRule="atLeast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  <w:r w:rsidRPr="00115E31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>Staircases, Lifts Wells and Lobbies at each Floor level connecting Staircases and Lifts, Overhead and Underground Water Tanks</w:t>
                        </w:r>
                      </w:p>
                      <w:p w:rsidR="00FC7116" w:rsidRPr="00115E31" w:rsidRDefault="00FC7116" w:rsidP="00FA55CE">
                        <w:pPr>
                          <w:tabs>
                            <w:tab w:val="left" w:pos="1660"/>
                          </w:tabs>
                          <w:spacing w:line="0" w:lineRule="atLeast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3686" w:type="dxa"/>
                      </w:tcPr>
                      <w:p w:rsidR="00636486" w:rsidRPr="00115E31" w:rsidRDefault="00636486" w:rsidP="00FA55CE">
                        <w:pPr>
                          <w:spacing w:line="0" w:lineRule="atLeast"/>
                          <w:ind w:right="-339"/>
                          <w:jc w:val="center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636486" w:rsidRPr="00115E31" w:rsidTr="00115E31">
                    <w:tc>
                      <w:tcPr>
                        <w:tcW w:w="773" w:type="dxa"/>
                      </w:tcPr>
                      <w:p w:rsidR="00636486" w:rsidRPr="00115E31" w:rsidRDefault="00636486" w:rsidP="00115E31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  <w:r w:rsidRPr="00115E31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6598" w:type="dxa"/>
                      </w:tcPr>
                      <w:p w:rsidR="00636486" w:rsidRDefault="00636486" w:rsidP="00FA55CE">
                        <w:pPr>
                          <w:tabs>
                            <w:tab w:val="left" w:pos="1660"/>
                          </w:tabs>
                          <w:spacing w:line="0" w:lineRule="atLeast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  <w:r w:rsidRPr="00115E31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>The external plumbing and external plaster, elevation, completion of terraces with waterproofing of the Building/Wing,</w:t>
                        </w:r>
                      </w:p>
                      <w:p w:rsidR="00FC7116" w:rsidRPr="00115E31" w:rsidRDefault="00FC7116" w:rsidP="00FA55CE">
                        <w:pPr>
                          <w:tabs>
                            <w:tab w:val="left" w:pos="1660"/>
                          </w:tabs>
                          <w:spacing w:line="0" w:lineRule="atLeast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3686" w:type="dxa"/>
                      </w:tcPr>
                      <w:p w:rsidR="00636486" w:rsidRPr="00115E31" w:rsidRDefault="00636486" w:rsidP="00FA55CE">
                        <w:pPr>
                          <w:spacing w:line="0" w:lineRule="atLeast"/>
                          <w:ind w:right="-339"/>
                          <w:jc w:val="center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636486" w:rsidRPr="00115E31" w:rsidTr="00115E31">
                    <w:tc>
                      <w:tcPr>
                        <w:tcW w:w="773" w:type="dxa"/>
                      </w:tcPr>
                      <w:p w:rsidR="00636486" w:rsidRPr="00115E31" w:rsidRDefault="00636486" w:rsidP="00115E31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  <w:r w:rsidRPr="00115E31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6598" w:type="dxa"/>
                      </w:tcPr>
                      <w:p w:rsidR="00636486" w:rsidRDefault="00636486" w:rsidP="00FA55CE">
                        <w:pPr>
                          <w:tabs>
                            <w:tab w:val="left" w:pos="1660"/>
                          </w:tabs>
                          <w:spacing w:line="0" w:lineRule="atLeast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  <w:r w:rsidRPr="00115E31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>Installation of lifts, water pumps, Fire Fighting Fittings and Equipment as per CFO NOC, Electrical fittings to Common Areas, electro, mechanical equipment, Compliance to conditions of environment /CRZ NOC, Finishing to entrance lobby/s, plinth protection, paving of areas appurtenant to Building/Wing, Compound Wall and all other requirements as may be required to Obtain Occupation Certificate</w:t>
                        </w:r>
                      </w:p>
                      <w:p w:rsidR="00FC7116" w:rsidRPr="00115E31" w:rsidRDefault="00FC7116" w:rsidP="00FA55CE">
                        <w:pPr>
                          <w:tabs>
                            <w:tab w:val="left" w:pos="1660"/>
                          </w:tabs>
                          <w:spacing w:line="0" w:lineRule="atLeast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3686" w:type="dxa"/>
                      </w:tcPr>
                      <w:p w:rsidR="00636486" w:rsidRDefault="00636486" w:rsidP="00FA55CE">
                        <w:pPr>
                          <w:spacing w:line="0" w:lineRule="atLeast"/>
                          <w:ind w:right="-339"/>
                          <w:jc w:val="center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  <w:p w:rsidR="00553F92" w:rsidRDefault="00553F92" w:rsidP="00FA55CE">
                        <w:pPr>
                          <w:spacing w:line="0" w:lineRule="atLeast"/>
                          <w:ind w:right="-339"/>
                          <w:jc w:val="center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  <w:p w:rsidR="00553F92" w:rsidRDefault="00553F92" w:rsidP="00553F9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  <w:p w:rsidR="00553F92" w:rsidRDefault="00553F92" w:rsidP="00FA55CE">
                        <w:pPr>
                          <w:spacing w:line="0" w:lineRule="atLeast"/>
                          <w:ind w:right="-339"/>
                          <w:jc w:val="center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  <w:p w:rsidR="00553F92" w:rsidRDefault="00553F92" w:rsidP="00FA55CE">
                        <w:pPr>
                          <w:spacing w:line="0" w:lineRule="atLeast"/>
                          <w:ind w:right="-339"/>
                          <w:jc w:val="center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  <w:p w:rsidR="00553F92" w:rsidRDefault="00553F92" w:rsidP="00FA55CE">
                        <w:pPr>
                          <w:spacing w:line="0" w:lineRule="atLeast"/>
                          <w:ind w:right="-339"/>
                          <w:jc w:val="center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  <w:p w:rsidR="00553F92" w:rsidRDefault="00553F92" w:rsidP="00FA55CE">
                        <w:pPr>
                          <w:spacing w:line="0" w:lineRule="atLeast"/>
                          <w:ind w:right="-339"/>
                          <w:jc w:val="center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  <w:p w:rsidR="00553F92" w:rsidRPr="00115E31" w:rsidRDefault="00553F92" w:rsidP="00553F9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</w:tr>
                </w:tbl>
                <w:p w:rsidR="00636486" w:rsidRDefault="00636486" w:rsidP="00636486">
                  <w:pPr>
                    <w:spacing w:line="0" w:lineRule="atLeast"/>
                    <w:ind w:right="-339"/>
                    <w:jc w:val="center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</w:p>
                <w:p w:rsidR="00553F92" w:rsidRDefault="00553F92" w:rsidP="00636486">
                  <w:pPr>
                    <w:spacing w:line="0" w:lineRule="atLeast"/>
                    <w:ind w:right="-339"/>
                    <w:jc w:val="center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</w:p>
                <w:p w:rsidR="00553F92" w:rsidRDefault="00553F92" w:rsidP="00636486">
                  <w:pPr>
                    <w:spacing w:line="0" w:lineRule="atLeast"/>
                    <w:ind w:right="-339"/>
                    <w:jc w:val="center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</w:p>
                <w:p w:rsidR="00553F92" w:rsidRDefault="00553F92" w:rsidP="00636486">
                  <w:pPr>
                    <w:spacing w:line="0" w:lineRule="atLeast"/>
                    <w:ind w:right="-339"/>
                    <w:jc w:val="center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</w:p>
                <w:p w:rsidR="00553F92" w:rsidRDefault="00553F92" w:rsidP="00636486">
                  <w:pPr>
                    <w:spacing w:line="0" w:lineRule="atLeast"/>
                    <w:ind w:right="-339"/>
                    <w:jc w:val="center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</w:p>
                <w:p w:rsidR="00553F92" w:rsidRDefault="00553F92" w:rsidP="00636486">
                  <w:pPr>
                    <w:spacing w:line="0" w:lineRule="atLeast"/>
                    <w:ind w:right="-339"/>
                    <w:jc w:val="center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</w:p>
                <w:p w:rsidR="00553F92" w:rsidRDefault="00553F92" w:rsidP="00636486">
                  <w:pPr>
                    <w:spacing w:line="0" w:lineRule="atLeast"/>
                    <w:ind w:right="-339"/>
                    <w:jc w:val="center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</w:p>
                <w:p w:rsidR="00553F92" w:rsidRDefault="00553F92" w:rsidP="00636486">
                  <w:pPr>
                    <w:spacing w:line="0" w:lineRule="atLeast"/>
                    <w:ind w:right="-339"/>
                    <w:jc w:val="center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</w:p>
                <w:p w:rsidR="00553F92" w:rsidRDefault="00553F92" w:rsidP="00636486">
                  <w:pPr>
                    <w:spacing w:line="0" w:lineRule="atLeast"/>
                    <w:ind w:right="-339"/>
                    <w:jc w:val="center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</w:p>
                <w:p w:rsidR="00553F92" w:rsidRDefault="00553F92" w:rsidP="00636486">
                  <w:pPr>
                    <w:spacing w:line="0" w:lineRule="atLeast"/>
                    <w:ind w:right="-339"/>
                    <w:jc w:val="center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</w:p>
                <w:p w:rsidR="00553F92" w:rsidRDefault="00553F92" w:rsidP="00636486">
                  <w:pPr>
                    <w:spacing w:line="0" w:lineRule="atLeast"/>
                    <w:ind w:right="-339"/>
                    <w:jc w:val="center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</w:p>
                <w:p w:rsidR="00553F92" w:rsidRDefault="00553F92" w:rsidP="00636486">
                  <w:pPr>
                    <w:spacing w:line="0" w:lineRule="atLeast"/>
                    <w:ind w:right="-339"/>
                    <w:jc w:val="center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</w:p>
                <w:p w:rsidR="00553F92" w:rsidRDefault="00553F92" w:rsidP="00636486">
                  <w:pPr>
                    <w:spacing w:line="0" w:lineRule="atLeast"/>
                    <w:ind w:right="-339"/>
                    <w:jc w:val="center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</w:p>
                <w:p w:rsidR="00553F92" w:rsidRPr="00115E31" w:rsidRDefault="00553F92" w:rsidP="00636486">
                  <w:pPr>
                    <w:spacing w:line="0" w:lineRule="atLeast"/>
                    <w:ind w:right="-339"/>
                    <w:jc w:val="center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</w:p>
                <w:p w:rsidR="00636486" w:rsidRPr="007F7FFA" w:rsidRDefault="00636486" w:rsidP="00636486">
                  <w:pPr>
                    <w:spacing w:line="0" w:lineRule="atLeast"/>
                    <w:ind w:right="-339"/>
                    <w:jc w:val="center"/>
                    <w:rPr>
                      <w:rFonts w:eastAsia="Cambria" w:cs="Calibri"/>
                      <w:color w:val="000000"/>
                      <w:sz w:val="24"/>
                    </w:rPr>
                  </w:pPr>
                </w:p>
                <w:p w:rsidR="00636486" w:rsidRPr="007F7FFA" w:rsidRDefault="00636486" w:rsidP="00636486">
                  <w:pPr>
                    <w:spacing w:line="0" w:lineRule="atLeast"/>
                    <w:ind w:right="-339"/>
                    <w:jc w:val="center"/>
                    <w:rPr>
                      <w:rFonts w:eastAsia="Cambria" w:cs="Calibri"/>
                      <w:color w:val="000000"/>
                      <w:sz w:val="24"/>
                    </w:rPr>
                  </w:pPr>
                </w:p>
                <w:p w:rsidR="00636486" w:rsidRDefault="00636486" w:rsidP="00636486">
                  <w:pPr>
                    <w:spacing w:line="0" w:lineRule="atLeast"/>
                    <w:jc w:val="right"/>
                    <w:rPr>
                      <w:rFonts w:eastAsia="Times New Roman" w:cs="Calibri"/>
                      <w:color w:val="000000"/>
                    </w:rPr>
                  </w:pPr>
                </w:p>
                <w:p w:rsidR="00636486" w:rsidRDefault="00636486" w:rsidP="00636486">
                  <w:pPr>
                    <w:spacing w:line="0" w:lineRule="atLeast"/>
                    <w:jc w:val="right"/>
                    <w:rPr>
                      <w:rFonts w:eastAsia="Times New Roman" w:cs="Calibri"/>
                      <w:color w:val="000000"/>
                    </w:rPr>
                  </w:pPr>
                </w:p>
                <w:p w:rsidR="00636486" w:rsidRDefault="00636486" w:rsidP="00636486">
                  <w:pPr>
                    <w:spacing w:line="0" w:lineRule="atLeast"/>
                    <w:jc w:val="right"/>
                    <w:rPr>
                      <w:rFonts w:eastAsia="Times New Roman" w:cs="Calibri"/>
                      <w:color w:val="000000"/>
                    </w:rPr>
                  </w:pPr>
                </w:p>
                <w:p w:rsidR="00636486" w:rsidRDefault="00636486" w:rsidP="00636486">
                  <w:pPr>
                    <w:spacing w:line="0" w:lineRule="atLeast"/>
                    <w:jc w:val="right"/>
                    <w:rPr>
                      <w:rFonts w:eastAsia="Times New Roman" w:cs="Calibri"/>
                      <w:color w:val="000000"/>
                    </w:rPr>
                  </w:pPr>
                </w:p>
                <w:p w:rsidR="00636486" w:rsidRDefault="00636486" w:rsidP="00636486">
                  <w:pPr>
                    <w:spacing w:line="0" w:lineRule="atLeast"/>
                    <w:ind w:right="-339"/>
                    <w:rPr>
                      <w:rFonts w:eastAsia="Cambria" w:cs="Calibri"/>
                      <w:color w:val="000000"/>
                      <w:sz w:val="24"/>
                    </w:rPr>
                  </w:pPr>
                </w:p>
                <w:p w:rsidR="00636486" w:rsidRDefault="00636486" w:rsidP="00636486">
                  <w:pPr>
                    <w:spacing w:line="0" w:lineRule="atLeast"/>
                    <w:ind w:right="-339"/>
                    <w:jc w:val="center"/>
                    <w:rPr>
                      <w:rFonts w:eastAsia="Cambria" w:cs="Calibri"/>
                      <w:color w:val="000000"/>
                      <w:sz w:val="24"/>
                    </w:rPr>
                  </w:pPr>
                </w:p>
                <w:p w:rsidR="00636486" w:rsidRDefault="00636486" w:rsidP="00636486">
                  <w:pPr>
                    <w:spacing w:line="0" w:lineRule="atLeast"/>
                    <w:ind w:right="-339"/>
                    <w:jc w:val="center"/>
                    <w:rPr>
                      <w:rFonts w:eastAsia="Cambria" w:cs="Calibri"/>
                      <w:color w:val="000000"/>
                      <w:sz w:val="24"/>
                    </w:rPr>
                  </w:pPr>
                </w:p>
                <w:p w:rsidR="00636486" w:rsidRDefault="00636486" w:rsidP="00636486">
                  <w:pPr>
                    <w:spacing w:line="0" w:lineRule="atLeast"/>
                    <w:ind w:right="-339"/>
                    <w:jc w:val="center"/>
                    <w:rPr>
                      <w:rFonts w:eastAsia="Cambria" w:cs="Calibri"/>
                      <w:color w:val="000000"/>
                      <w:sz w:val="24"/>
                    </w:rPr>
                  </w:pPr>
                </w:p>
                <w:p w:rsidR="00636486" w:rsidRDefault="00636486" w:rsidP="00636486">
                  <w:pPr>
                    <w:spacing w:line="0" w:lineRule="atLeast"/>
                    <w:rPr>
                      <w:rFonts w:eastAsia="Times New Roman" w:cs="Calibri"/>
                      <w:color w:val="000000"/>
                    </w:rPr>
                  </w:pPr>
                </w:p>
                <w:p w:rsidR="00636486" w:rsidRDefault="00636486" w:rsidP="00636486">
                  <w:pPr>
                    <w:spacing w:line="0" w:lineRule="atLeast"/>
                    <w:jc w:val="right"/>
                    <w:rPr>
                      <w:rFonts w:eastAsia="Times New Roman" w:cs="Calibri"/>
                      <w:color w:val="000000"/>
                    </w:rPr>
                  </w:pPr>
                </w:p>
                <w:p w:rsidR="00636486" w:rsidRDefault="00636486" w:rsidP="00636486">
                  <w:pPr>
                    <w:spacing w:line="0" w:lineRule="atLeast"/>
                    <w:jc w:val="right"/>
                    <w:rPr>
                      <w:rFonts w:eastAsia="Times New Roman" w:cs="Calibri"/>
                      <w:color w:val="000000"/>
                    </w:rPr>
                  </w:pPr>
                  <w:r>
                    <w:rPr>
                      <w:rFonts w:eastAsia="Times New Roman" w:cs="Calibri"/>
                      <w:color w:val="000000"/>
                    </w:rPr>
                    <w:t>3</w:t>
                  </w:r>
                </w:p>
                <w:p w:rsidR="00636486" w:rsidRPr="00ED484F" w:rsidRDefault="00636486" w:rsidP="00636486">
                  <w:pPr>
                    <w:spacing w:line="0" w:lineRule="atLeast"/>
                    <w:ind w:right="-339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</w:p>
                <w:p w:rsidR="00ED484F" w:rsidRPr="00F217E2" w:rsidRDefault="00ED484F" w:rsidP="00F217E2">
                  <w:pPr>
                    <w:spacing w:line="360" w:lineRule="auto"/>
                    <w:jc w:val="both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</w:p>
                <w:p w:rsidR="00F217E2" w:rsidRPr="00F217E2" w:rsidRDefault="00F217E2" w:rsidP="00F217E2">
                  <w:pPr>
                    <w:spacing w:line="360" w:lineRule="auto"/>
                    <w:jc w:val="both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</w:p>
                <w:p w:rsidR="00F217E2" w:rsidRPr="00F217E2" w:rsidRDefault="00F217E2" w:rsidP="00F217E2">
                  <w:pPr>
                    <w:spacing w:line="360" w:lineRule="auto"/>
                    <w:jc w:val="both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</w:p>
              </w:txbxContent>
            </v:textbox>
          </v:shape>
        </w:pict>
      </w:r>
    </w:p>
    <w:p w:rsidR="000B6FF4" w:rsidRDefault="000B6FF4">
      <w:pPr>
        <w:spacing w:after="200" w:line="276" w:lineRule="auto"/>
      </w:pPr>
      <w:r>
        <w:br w:type="page"/>
      </w:r>
    </w:p>
    <w:p w:rsidR="00872098" w:rsidRDefault="00721C0D" w:rsidP="007D6379">
      <w:pPr>
        <w:spacing w:after="200" w:line="276" w:lineRule="auto"/>
      </w:pPr>
      <w:r>
        <w:rPr>
          <w:noProof/>
          <w:lang w:val="en-US" w:eastAsia="en-US"/>
        </w:rPr>
        <w:lastRenderedPageBreak/>
        <w:pict>
          <v:shape id="_x0000_s1031" type="#_x0000_t202" style="position:absolute;margin-left:-66.75pt;margin-top:-57pt;width:582pt;height:762.75pt;z-index:251660288">
            <v:textbox>
              <w:txbxContent>
                <w:p w:rsidR="00812809" w:rsidRPr="00812809" w:rsidRDefault="00812809" w:rsidP="00812809">
                  <w:pPr>
                    <w:spacing w:line="0" w:lineRule="atLeast"/>
                    <w:ind w:right="-339"/>
                    <w:jc w:val="center"/>
                    <w:rPr>
                      <w:rFonts w:eastAsia="Cambria" w:cs="Calibri"/>
                      <w:b/>
                      <w:color w:val="000000"/>
                      <w:sz w:val="28"/>
                    </w:rPr>
                  </w:pPr>
                  <w:r w:rsidRPr="00812809">
                    <w:rPr>
                      <w:rFonts w:eastAsia="Cambria" w:cs="Calibri"/>
                      <w:b/>
                      <w:color w:val="000000"/>
                      <w:sz w:val="28"/>
                    </w:rPr>
                    <w:t>TABLE-B</w:t>
                  </w:r>
                </w:p>
                <w:p w:rsidR="00812809" w:rsidRPr="00812809" w:rsidRDefault="00812809" w:rsidP="00812809">
                  <w:pPr>
                    <w:spacing w:line="0" w:lineRule="atLeast"/>
                    <w:ind w:right="-339"/>
                    <w:jc w:val="center"/>
                    <w:rPr>
                      <w:rFonts w:eastAsia="Cambria" w:cs="Calibri"/>
                      <w:b/>
                      <w:color w:val="000000"/>
                      <w:sz w:val="28"/>
                    </w:rPr>
                  </w:pPr>
                </w:p>
                <w:p w:rsidR="00812809" w:rsidRPr="00812809" w:rsidRDefault="00812809" w:rsidP="00812809">
                  <w:pPr>
                    <w:spacing w:line="0" w:lineRule="atLeast"/>
                    <w:ind w:right="-339"/>
                    <w:jc w:val="center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  <w:r w:rsidRPr="00812809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Internal &amp; External Development Works in Respect of the entire Registered Phase</w:t>
                  </w:r>
                </w:p>
                <w:p w:rsidR="00812809" w:rsidRPr="00812809" w:rsidRDefault="00812809" w:rsidP="00EF3C62">
                  <w:pPr>
                    <w:spacing w:line="0" w:lineRule="atLeast"/>
                    <w:ind w:right="-339"/>
                    <w:rPr>
                      <w:rFonts w:eastAsia="Cambria" w:cs="Calibri"/>
                      <w:b/>
                      <w:color w:val="000000"/>
                      <w:sz w:val="28"/>
                    </w:rPr>
                  </w:pPr>
                </w:p>
                <w:tbl>
                  <w:tblPr>
                    <w:tblW w:w="11352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742"/>
                    <w:gridCol w:w="4947"/>
                    <w:gridCol w:w="1257"/>
                    <w:gridCol w:w="1701"/>
                    <w:gridCol w:w="2705"/>
                  </w:tblGrid>
                  <w:tr w:rsidR="00EF3C62" w:rsidRPr="00EF3C62" w:rsidTr="00FE481F">
                    <w:trPr>
                      <w:trHeight w:val="805"/>
                    </w:trPr>
                    <w:tc>
                      <w:tcPr>
                        <w:tcW w:w="742" w:type="dxa"/>
                      </w:tcPr>
                      <w:p w:rsidR="00EF3C62" w:rsidRPr="00EF3C62" w:rsidRDefault="00EF3C62" w:rsidP="00B13DFF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b/>
                            <w:color w:val="000000"/>
                            <w:sz w:val="24"/>
                          </w:rPr>
                        </w:pPr>
                        <w:r w:rsidRPr="00EF3C62">
                          <w:rPr>
                            <w:rFonts w:asciiTheme="majorHAnsi" w:eastAsia="Cambria" w:hAnsiTheme="majorHAnsi" w:cstheme="minorHAnsi"/>
                            <w:b/>
                            <w:color w:val="000000"/>
                            <w:sz w:val="24"/>
                          </w:rPr>
                          <w:t>SL.No</w:t>
                        </w:r>
                      </w:p>
                    </w:tc>
                    <w:tc>
                      <w:tcPr>
                        <w:tcW w:w="4947" w:type="dxa"/>
                      </w:tcPr>
                      <w:p w:rsidR="00EF3C62" w:rsidRPr="00EF3C62" w:rsidRDefault="00EF3C62" w:rsidP="00546944">
                        <w:pPr>
                          <w:spacing w:line="0" w:lineRule="atLeast"/>
                          <w:ind w:right="-339"/>
                          <w:jc w:val="center"/>
                          <w:rPr>
                            <w:rFonts w:asciiTheme="majorHAnsi" w:eastAsia="Cambria" w:hAnsiTheme="majorHAnsi" w:cstheme="minorHAnsi"/>
                            <w:b/>
                            <w:color w:val="000000"/>
                            <w:sz w:val="24"/>
                          </w:rPr>
                        </w:pPr>
                        <w:r w:rsidRPr="00EF3C62">
                          <w:rPr>
                            <w:rFonts w:asciiTheme="majorHAnsi" w:eastAsia="Cambria" w:hAnsiTheme="majorHAnsi" w:cstheme="minorHAnsi"/>
                            <w:b/>
                            <w:color w:val="000000"/>
                            <w:sz w:val="24"/>
                          </w:rPr>
                          <w:t>Common areas and Facilities,</w:t>
                        </w:r>
                      </w:p>
                      <w:p w:rsidR="00EF3C62" w:rsidRPr="00EF3C62" w:rsidRDefault="00EF3C62" w:rsidP="00546944">
                        <w:pPr>
                          <w:spacing w:line="0" w:lineRule="atLeast"/>
                          <w:ind w:right="-339"/>
                          <w:jc w:val="center"/>
                          <w:rPr>
                            <w:rFonts w:asciiTheme="majorHAnsi" w:eastAsia="Cambria" w:hAnsiTheme="majorHAnsi" w:cstheme="minorHAnsi"/>
                            <w:b/>
                            <w:color w:val="000000"/>
                            <w:sz w:val="24"/>
                          </w:rPr>
                        </w:pPr>
                        <w:r w:rsidRPr="00EF3C62">
                          <w:rPr>
                            <w:rFonts w:asciiTheme="majorHAnsi" w:eastAsia="Cambria" w:hAnsiTheme="majorHAnsi" w:cstheme="minorHAnsi"/>
                            <w:b/>
                            <w:color w:val="000000"/>
                            <w:sz w:val="24"/>
                          </w:rPr>
                          <w:t>Amenities</w:t>
                        </w:r>
                      </w:p>
                    </w:tc>
                    <w:tc>
                      <w:tcPr>
                        <w:tcW w:w="1257" w:type="dxa"/>
                      </w:tcPr>
                      <w:p w:rsidR="00546944" w:rsidRDefault="00EF3C62" w:rsidP="00B13DFF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b/>
                            <w:color w:val="000000"/>
                            <w:sz w:val="24"/>
                          </w:rPr>
                        </w:pPr>
                        <w:r w:rsidRPr="00EF3C62">
                          <w:rPr>
                            <w:rFonts w:asciiTheme="majorHAnsi" w:eastAsia="Cambria" w:hAnsiTheme="majorHAnsi" w:cstheme="minorHAnsi"/>
                            <w:b/>
                            <w:color w:val="000000"/>
                            <w:sz w:val="24"/>
                          </w:rPr>
                          <w:t>Proposed</w:t>
                        </w:r>
                      </w:p>
                      <w:p w:rsidR="00EF3C62" w:rsidRPr="00EF3C62" w:rsidRDefault="00EF3C62" w:rsidP="00B13DFF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b/>
                            <w:color w:val="000000"/>
                            <w:sz w:val="24"/>
                          </w:rPr>
                        </w:pPr>
                        <w:r w:rsidRPr="00EF3C62">
                          <w:rPr>
                            <w:rFonts w:asciiTheme="majorHAnsi" w:eastAsia="Cambria" w:hAnsiTheme="majorHAnsi" w:cstheme="minorHAnsi"/>
                            <w:b/>
                            <w:color w:val="000000"/>
                            <w:sz w:val="24"/>
                          </w:rPr>
                          <w:t>(Yes/No)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546944" w:rsidRDefault="00EF3C62" w:rsidP="00B13DFF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b/>
                            <w:color w:val="000000"/>
                            <w:sz w:val="24"/>
                          </w:rPr>
                        </w:pPr>
                        <w:r w:rsidRPr="00EF3C62">
                          <w:rPr>
                            <w:rFonts w:asciiTheme="majorHAnsi" w:eastAsia="Cambria" w:hAnsiTheme="majorHAnsi" w:cstheme="minorHAnsi"/>
                            <w:b/>
                            <w:color w:val="000000"/>
                            <w:sz w:val="24"/>
                          </w:rPr>
                          <w:t>Percentage</w:t>
                        </w:r>
                      </w:p>
                      <w:p w:rsidR="00EF3C62" w:rsidRPr="00EF3C62" w:rsidRDefault="00EF3C62" w:rsidP="00B13DFF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b/>
                            <w:color w:val="000000"/>
                            <w:sz w:val="24"/>
                          </w:rPr>
                        </w:pPr>
                        <w:r w:rsidRPr="00EF3C62">
                          <w:rPr>
                            <w:rFonts w:asciiTheme="majorHAnsi" w:eastAsia="Cambria" w:hAnsiTheme="majorHAnsi" w:cstheme="minorHAnsi"/>
                            <w:b/>
                            <w:color w:val="000000"/>
                            <w:sz w:val="24"/>
                          </w:rPr>
                          <w:t>of Work done</w:t>
                        </w:r>
                      </w:p>
                    </w:tc>
                    <w:tc>
                      <w:tcPr>
                        <w:tcW w:w="2705" w:type="dxa"/>
                      </w:tcPr>
                      <w:p w:rsidR="00EF3C62" w:rsidRPr="00EF3C62" w:rsidRDefault="00EF3C62" w:rsidP="001A2BCF">
                        <w:pPr>
                          <w:spacing w:line="0" w:lineRule="atLeast"/>
                          <w:ind w:right="-339"/>
                          <w:jc w:val="center"/>
                          <w:rPr>
                            <w:rFonts w:asciiTheme="majorHAnsi" w:eastAsia="Cambria" w:hAnsiTheme="majorHAnsi" w:cstheme="minorHAnsi"/>
                            <w:b/>
                            <w:color w:val="000000"/>
                            <w:sz w:val="24"/>
                          </w:rPr>
                        </w:pPr>
                        <w:r w:rsidRPr="00EF3C62">
                          <w:rPr>
                            <w:rFonts w:asciiTheme="majorHAnsi" w:eastAsia="Cambria" w:hAnsiTheme="majorHAnsi" w:cstheme="minorHAnsi"/>
                            <w:b/>
                            <w:color w:val="000000"/>
                            <w:sz w:val="24"/>
                          </w:rPr>
                          <w:t>Details</w:t>
                        </w:r>
                      </w:p>
                    </w:tc>
                  </w:tr>
                  <w:tr w:rsidR="00EF3C62" w:rsidRPr="00EF3C62" w:rsidTr="00B13DFF">
                    <w:tc>
                      <w:tcPr>
                        <w:tcW w:w="742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  <w:r w:rsidRPr="00EF3C62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4947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  <w:r w:rsidRPr="00EF3C62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>Internal Roads &amp;</w:t>
                        </w:r>
                      </w:p>
                      <w:p w:rsid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  <w:r w:rsidRPr="00EF3C62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>Footpaths</w:t>
                        </w:r>
                      </w:p>
                      <w:p w:rsidR="00E36F61" w:rsidRPr="00EF3C62" w:rsidRDefault="00E36F61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257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2705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EF3C62" w:rsidRPr="00EF3C62" w:rsidTr="00B13DFF">
                    <w:tc>
                      <w:tcPr>
                        <w:tcW w:w="742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  <w:r w:rsidRPr="00EF3C62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4947" w:type="dxa"/>
                      </w:tcPr>
                      <w:p w:rsid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  <w:r w:rsidRPr="00EF3C62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>Water Supply</w:t>
                        </w:r>
                      </w:p>
                      <w:p w:rsidR="00E36F61" w:rsidRPr="00EF3C62" w:rsidRDefault="00E36F61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257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2705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EF3C62" w:rsidRPr="00EF3C62" w:rsidTr="00B13DFF">
                    <w:trPr>
                      <w:trHeight w:val="508"/>
                    </w:trPr>
                    <w:tc>
                      <w:tcPr>
                        <w:tcW w:w="742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  <w:r w:rsidRPr="00EF3C62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4947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  <w:r w:rsidRPr="00EF3C62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>Sewerage(chamber, lines, Septic Tank ,STP</w:t>
                        </w:r>
                        <w:r w:rsidR="007A7929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>)</w:t>
                        </w:r>
                      </w:p>
                    </w:tc>
                    <w:tc>
                      <w:tcPr>
                        <w:tcW w:w="1257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2705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EF3C62" w:rsidRPr="00EF3C62" w:rsidTr="00B13DFF">
                    <w:tc>
                      <w:tcPr>
                        <w:tcW w:w="742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  <w:r w:rsidRPr="00EF3C62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4947" w:type="dxa"/>
                      </w:tcPr>
                      <w:p w:rsid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  <w:r w:rsidRPr="00EF3C62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>Storm Water Drains</w:t>
                        </w:r>
                        <w:r w:rsidRPr="00EF3C62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ab/>
                        </w:r>
                      </w:p>
                      <w:p w:rsidR="000917CB" w:rsidRPr="00EF3C62" w:rsidRDefault="000917CB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257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2705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EF3C62" w:rsidRPr="00EF3C62" w:rsidTr="00B13DFF">
                    <w:tc>
                      <w:tcPr>
                        <w:tcW w:w="742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  <w:r w:rsidRPr="00EF3C62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4947" w:type="dxa"/>
                      </w:tcPr>
                      <w:p w:rsid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  <w:r w:rsidRPr="00EF3C62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>Landscaping &amp;Tree Planting</w:t>
                        </w:r>
                        <w:r w:rsidRPr="00EF3C62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ab/>
                        </w:r>
                      </w:p>
                      <w:p w:rsidR="000917CB" w:rsidRPr="00EF3C62" w:rsidRDefault="000917CB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257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2705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EF3C62" w:rsidRPr="00EF3C62" w:rsidTr="00B13DFF">
                    <w:tc>
                      <w:tcPr>
                        <w:tcW w:w="742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  <w:r w:rsidRPr="00EF3C62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4947" w:type="dxa"/>
                      </w:tcPr>
                      <w:p w:rsid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  <w:r w:rsidRPr="00EF3C62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>Street Lighting</w:t>
                        </w:r>
                        <w:r w:rsidRPr="00EF3C62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ab/>
                        </w:r>
                      </w:p>
                      <w:p w:rsidR="000917CB" w:rsidRPr="00EF3C62" w:rsidRDefault="000917CB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257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2705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EF3C62" w:rsidRPr="00EF3C62" w:rsidTr="00B13DFF">
                    <w:tc>
                      <w:tcPr>
                        <w:tcW w:w="742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  <w:r w:rsidRPr="00EF3C62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4947" w:type="dxa"/>
                      </w:tcPr>
                      <w:p w:rsid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  <w:r w:rsidRPr="00EF3C62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>Community Buildings</w:t>
                        </w:r>
                      </w:p>
                      <w:p w:rsidR="000917CB" w:rsidRPr="00EF3C62" w:rsidRDefault="000917CB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257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2705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EF3C62" w:rsidRPr="00EF3C62" w:rsidTr="00B13DFF">
                    <w:tc>
                      <w:tcPr>
                        <w:tcW w:w="742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  <w:r w:rsidRPr="00EF3C62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4947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  <w:r w:rsidRPr="00EF3C62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>Treatment and disposal of sewage and sullage water</w:t>
                        </w:r>
                        <w:r w:rsidRPr="00EF3C62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ab/>
                        </w:r>
                        <w:r w:rsidRPr="00EF3C62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ab/>
                        </w:r>
                        <w:r w:rsidRPr="00EF3C62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ab/>
                        </w:r>
                      </w:p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  <w:r w:rsidRPr="00EF3C62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ab/>
                        </w:r>
                        <w:r w:rsidRPr="00EF3C62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1257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2705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EF3C62" w:rsidRPr="00EF3C62" w:rsidTr="00B13DFF">
                    <w:tc>
                      <w:tcPr>
                        <w:tcW w:w="742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  <w:r w:rsidRPr="00EF3C62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4947" w:type="dxa"/>
                      </w:tcPr>
                      <w:p w:rsid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  <w:r w:rsidRPr="00EF3C62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>Solid Waste  management &amp;Disposal</w:t>
                        </w:r>
                      </w:p>
                      <w:p w:rsidR="000917CB" w:rsidRPr="00EF3C62" w:rsidRDefault="000917CB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257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2705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EF3C62" w:rsidRPr="00EF3C62" w:rsidTr="00B13DFF">
                    <w:tc>
                      <w:tcPr>
                        <w:tcW w:w="742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  <w:r w:rsidRPr="00EF3C62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4947" w:type="dxa"/>
                      </w:tcPr>
                      <w:p w:rsid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  <w:r w:rsidRPr="00EF3C62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>Water conservation, Rain water harvesting</w:t>
                        </w:r>
                      </w:p>
                      <w:p w:rsidR="000917CB" w:rsidRPr="00EF3C62" w:rsidRDefault="000917CB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257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2705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EF3C62" w:rsidRPr="00EF3C62" w:rsidTr="00B13DFF">
                    <w:tc>
                      <w:tcPr>
                        <w:tcW w:w="742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  <w:r w:rsidRPr="00EF3C62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>11</w:t>
                        </w:r>
                      </w:p>
                    </w:tc>
                    <w:tc>
                      <w:tcPr>
                        <w:tcW w:w="4947" w:type="dxa"/>
                      </w:tcPr>
                      <w:p w:rsid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  <w:r w:rsidRPr="00EF3C62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>Energy management</w:t>
                        </w:r>
                      </w:p>
                      <w:p w:rsidR="000917CB" w:rsidRPr="00EF3C62" w:rsidRDefault="000917CB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257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2705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EF3C62" w:rsidRPr="00EF3C62" w:rsidTr="00B13DFF">
                    <w:tc>
                      <w:tcPr>
                        <w:tcW w:w="742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  <w:r w:rsidRPr="00EF3C62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4947" w:type="dxa"/>
                      </w:tcPr>
                      <w:p w:rsidR="000917CB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  <w:r w:rsidRPr="00EF3C62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>Fire protecti</w:t>
                        </w:r>
                        <w:r w:rsidR="000917CB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 xml:space="preserve">on </w:t>
                        </w:r>
                        <w:r w:rsidRPr="00EF3C62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>and fire safety requirements</w:t>
                        </w:r>
                      </w:p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  <w:r w:rsidRPr="00EF3C62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ab/>
                        </w:r>
                      </w:p>
                    </w:tc>
                    <w:tc>
                      <w:tcPr>
                        <w:tcW w:w="1257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2705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EF3C62" w:rsidRPr="00EF3C62" w:rsidTr="00B13DFF">
                    <w:tc>
                      <w:tcPr>
                        <w:tcW w:w="742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  <w:r w:rsidRPr="00EF3C62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>13</w:t>
                        </w:r>
                      </w:p>
                    </w:tc>
                    <w:tc>
                      <w:tcPr>
                        <w:tcW w:w="4947" w:type="dxa"/>
                      </w:tcPr>
                      <w:p w:rsid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  <w:r w:rsidRPr="00EF3C62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>Electrical meter room, sub-station, receiving station</w:t>
                        </w:r>
                      </w:p>
                      <w:p w:rsidR="000917CB" w:rsidRPr="00EF3C62" w:rsidRDefault="000917CB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257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2705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EF3C62" w:rsidRPr="00EF3C62" w:rsidTr="00B13DFF">
                    <w:tc>
                      <w:tcPr>
                        <w:tcW w:w="742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  <w:r w:rsidRPr="00EF3C62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>14</w:t>
                        </w:r>
                      </w:p>
                    </w:tc>
                    <w:tc>
                      <w:tcPr>
                        <w:tcW w:w="4947" w:type="dxa"/>
                      </w:tcPr>
                      <w:p w:rsid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  <w:r w:rsidRPr="00EF3C62"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  <w:t>Others (Option to Add more)</w:t>
                        </w:r>
                      </w:p>
                      <w:p w:rsidR="000917CB" w:rsidRPr="00EF3C62" w:rsidRDefault="000917CB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257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2705" w:type="dxa"/>
                      </w:tcPr>
                      <w:p w:rsidR="00EF3C62" w:rsidRPr="00EF3C62" w:rsidRDefault="00EF3C62" w:rsidP="00EF3C62">
                        <w:pPr>
                          <w:spacing w:line="0" w:lineRule="atLeast"/>
                          <w:ind w:right="-339"/>
                          <w:rPr>
                            <w:rFonts w:asciiTheme="majorHAnsi" w:eastAsia="Cambria" w:hAnsiTheme="majorHAnsi" w:cstheme="minorHAnsi"/>
                            <w:color w:val="000000"/>
                            <w:sz w:val="24"/>
                          </w:rPr>
                        </w:pPr>
                      </w:p>
                    </w:tc>
                  </w:tr>
                </w:tbl>
                <w:p w:rsidR="00EF3C62" w:rsidRPr="00EF3C62" w:rsidRDefault="00EF3C62" w:rsidP="00EF3C62">
                  <w:pPr>
                    <w:spacing w:line="0" w:lineRule="atLeast"/>
                    <w:ind w:right="-339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</w:p>
                <w:p w:rsidR="00EF3C62" w:rsidRPr="00EF3C62" w:rsidRDefault="00EF3C62" w:rsidP="00EF3C62">
                  <w:pPr>
                    <w:spacing w:line="0" w:lineRule="atLeast"/>
                    <w:ind w:right="-339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  <w:r w:rsidRPr="00EF3C62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Yours Faithfully</w:t>
                  </w:r>
                </w:p>
                <w:p w:rsidR="00EF3C62" w:rsidRPr="00EF3C62" w:rsidRDefault="00EF3C62" w:rsidP="00EF3C62">
                  <w:pPr>
                    <w:spacing w:line="0" w:lineRule="atLeast"/>
                    <w:ind w:right="-339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</w:p>
                <w:p w:rsidR="00EF3C62" w:rsidRPr="00EF3C62" w:rsidRDefault="00EF3C62" w:rsidP="00EF3C62">
                  <w:pPr>
                    <w:spacing w:line="0" w:lineRule="atLeast"/>
                    <w:ind w:right="-339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  <w:r w:rsidRPr="00EF3C62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Signature &amp; Name (IN BLOCK LETTERS) of Architect</w:t>
                  </w:r>
                </w:p>
                <w:p w:rsidR="00EF3C62" w:rsidRPr="00EF3C62" w:rsidRDefault="00EF3C62" w:rsidP="00EF3C62">
                  <w:pPr>
                    <w:spacing w:line="0" w:lineRule="atLeast"/>
                    <w:ind w:right="-339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</w:p>
                <w:p w:rsidR="00EF3C62" w:rsidRPr="00EF3C62" w:rsidRDefault="00EF3C62" w:rsidP="00EF3C62">
                  <w:pPr>
                    <w:spacing w:line="0" w:lineRule="atLeast"/>
                    <w:ind w:right="-339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  <w:r w:rsidRPr="00EF3C62"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  <w:t>(License NO………….)</w:t>
                  </w:r>
                </w:p>
                <w:p w:rsidR="00EF3C62" w:rsidRPr="00EF3C62" w:rsidRDefault="00EF3C62" w:rsidP="00EF3C62">
                  <w:pPr>
                    <w:spacing w:line="0" w:lineRule="atLeast"/>
                    <w:ind w:right="-339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</w:p>
                <w:p w:rsidR="000B6FF4" w:rsidRPr="00EF3C62" w:rsidRDefault="000B6FF4" w:rsidP="00EF3C62">
                  <w:pPr>
                    <w:spacing w:line="0" w:lineRule="atLeast"/>
                    <w:ind w:right="-339"/>
                    <w:rPr>
                      <w:rFonts w:asciiTheme="majorHAnsi" w:eastAsia="Cambria" w:hAnsiTheme="majorHAnsi" w:cstheme="minorHAnsi"/>
                      <w:color w:val="000000"/>
                      <w:sz w:val="24"/>
                    </w:rPr>
                  </w:pPr>
                </w:p>
              </w:txbxContent>
            </v:textbox>
          </v:shape>
        </w:pict>
      </w:r>
    </w:p>
    <w:sectPr w:rsidR="00872098" w:rsidSect="002D658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lowerRoman"/>
      <w:lvlText w:val="(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1DBB"/>
    <w:rsid w:val="00050258"/>
    <w:rsid w:val="000917CB"/>
    <w:rsid w:val="000B6FF4"/>
    <w:rsid w:val="0010453F"/>
    <w:rsid w:val="001122FD"/>
    <w:rsid w:val="00115E31"/>
    <w:rsid w:val="001A2BCF"/>
    <w:rsid w:val="002012EF"/>
    <w:rsid w:val="00217849"/>
    <w:rsid w:val="00241DBB"/>
    <w:rsid w:val="00250BA4"/>
    <w:rsid w:val="0028641E"/>
    <w:rsid w:val="00287827"/>
    <w:rsid w:val="002C7CD5"/>
    <w:rsid w:val="002D658C"/>
    <w:rsid w:val="003009A7"/>
    <w:rsid w:val="00381526"/>
    <w:rsid w:val="003A2B6C"/>
    <w:rsid w:val="003A3393"/>
    <w:rsid w:val="003A70C7"/>
    <w:rsid w:val="003D0043"/>
    <w:rsid w:val="003D6C9A"/>
    <w:rsid w:val="003F0536"/>
    <w:rsid w:val="00533E8F"/>
    <w:rsid w:val="00546944"/>
    <w:rsid w:val="00553F92"/>
    <w:rsid w:val="005A06F7"/>
    <w:rsid w:val="005D12DE"/>
    <w:rsid w:val="00600D00"/>
    <w:rsid w:val="00636486"/>
    <w:rsid w:val="006609B7"/>
    <w:rsid w:val="00662735"/>
    <w:rsid w:val="006645AA"/>
    <w:rsid w:val="00667617"/>
    <w:rsid w:val="006D7DBE"/>
    <w:rsid w:val="00721C0D"/>
    <w:rsid w:val="00781157"/>
    <w:rsid w:val="007908A3"/>
    <w:rsid w:val="007A6ED5"/>
    <w:rsid w:val="007A7929"/>
    <w:rsid w:val="007D60CD"/>
    <w:rsid w:val="007D6379"/>
    <w:rsid w:val="00812809"/>
    <w:rsid w:val="008434C2"/>
    <w:rsid w:val="00872098"/>
    <w:rsid w:val="00880555"/>
    <w:rsid w:val="008E76FA"/>
    <w:rsid w:val="008F30A9"/>
    <w:rsid w:val="008F6C90"/>
    <w:rsid w:val="00914727"/>
    <w:rsid w:val="0099713C"/>
    <w:rsid w:val="00A445BF"/>
    <w:rsid w:val="00A61F1C"/>
    <w:rsid w:val="00B13DFF"/>
    <w:rsid w:val="00B4424C"/>
    <w:rsid w:val="00B67813"/>
    <w:rsid w:val="00BA19E6"/>
    <w:rsid w:val="00BB6593"/>
    <w:rsid w:val="00C24501"/>
    <w:rsid w:val="00C56F7E"/>
    <w:rsid w:val="00D319F6"/>
    <w:rsid w:val="00DB3288"/>
    <w:rsid w:val="00DB3418"/>
    <w:rsid w:val="00DD7A24"/>
    <w:rsid w:val="00E237F9"/>
    <w:rsid w:val="00E36F61"/>
    <w:rsid w:val="00E95EA1"/>
    <w:rsid w:val="00ED484F"/>
    <w:rsid w:val="00EF00F0"/>
    <w:rsid w:val="00EF3C62"/>
    <w:rsid w:val="00F217E2"/>
    <w:rsid w:val="00F6142A"/>
    <w:rsid w:val="00FC4CB9"/>
    <w:rsid w:val="00FC7116"/>
    <w:rsid w:val="00FE481F"/>
    <w:rsid w:val="00FF0AAF"/>
    <w:rsid w:val="00FF5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DBB"/>
    <w:pPr>
      <w:spacing w:after="0" w:line="240" w:lineRule="auto"/>
    </w:pPr>
    <w:rPr>
      <w:rFonts w:ascii="Calibri" w:eastAsia="Calibri" w:hAnsi="Calibri" w:cs="Arial"/>
      <w:sz w:val="20"/>
      <w:szCs w:val="20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0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74</cp:revision>
  <cp:lastPrinted>2019-08-07T11:02:00Z</cp:lastPrinted>
  <dcterms:created xsi:type="dcterms:W3CDTF">2019-07-12T05:37:00Z</dcterms:created>
  <dcterms:modified xsi:type="dcterms:W3CDTF">2019-08-07T11:04:00Z</dcterms:modified>
</cp:coreProperties>
</file>